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610" w:rsidRDefault="009B32E9" w:rsidP="00D47610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5710555</wp:posOffset>
                </wp:positionH>
                <wp:positionV relativeFrom="paragraph">
                  <wp:posOffset>-175895</wp:posOffset>
                </wp:positionV>
                <wp:extent cx="1177632" cy="1081454"/>
                <wp:effectExtent l="0" t="0" r="381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632" cy="1081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2E9" w:rsidRDefault="009B32E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A3C2F75" wp14:editId="41F5483C">
                                  <wp:extent cx="982980" cy="86614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oleg Gwent Spot Red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80" cy="86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49.65pt;margin-top:-13.85pt;width:92.75pt;height:85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viiwIAAI0FAAAOAAAAZHJzL2Uyb0RvYy54bWysVE1vGyEQvVfqf0Dcm/U6zketrCPXUapK&#10;URLVqXLGLNiowFDA3nV/fQZ2/dE0l1S97ALzZoZ5vJmr69ZoshE+KLAVLU8GlAjLoVZ2WdEfT7ef&#10;LikJkdmaabCiolsR6PXk44erxo3FEFaga+EJBrFh3LiKrmJ046IIfCUMCyfghEWjBG9YxK1fFrVn&#10;DUY3uhgOBudFA752HrgIAU9vOiOd5PhSCh4fpAwiEl1RvFvMX5+/i/QtJldsvPTMrRTvr8H+4RaG&#10;KYtJ96FuWGRk7dVfoYziHgLIeMLBFCCl4iLXgNWUg1fVzFfMiVwLkhPcnqbw/8Ly+82jJ6rGtysp&#10;sczgGz2JNpIv0BI8Qn4aF8YImzsExhbPEbs7D3iYym6lN+mPBRG0I9PbPbspGk9O5cXF+emQEo62&#10;cnBZjs5GKU5xcHc+xK8CDEmLinp8vswq29yF2EF3kJQtgFb1rdI6b5JkxEx7smH42DrmS2LwP1Da&#10;kqai56dngxzYQnLvImubwogsmj5dKr0rMa/iVouE0fa7kEharvSN3IxzYff5MzqhJKZ6j2OPP9zq&#10;Pc5dHeiRM4ONe2ejLPhcfe6yA2X1zx1lssPj2xzVnZaxXbS9JBZQb1ERHrqeCo7fKny1OxbiI/PY&#10;RCgCHAzxAT9SA7IO/YqSFfjfb50nPGobrZQ02JQVDb/WzAtK9DeLqv9cjkapi/NmdHYxxI0/tiyO&#10;LXZtZoBSQGHj7fIy4aPeLaUH84zzY5qyoolZjrkrGnfLWexGBc4fLqbTDMK+dSze2bnjKXSiN2ny&#10;qX1m3vXCjaj5e9i1Lxu/0m+HTZ4WpusIUmVxJ4I7Vnvisedze/TzKQ2V431GHabo5AUAAP//AwBQ&#10;SwMEFAAGAAgAAAAhAGS+h33kAAAADAEAAA8AAABkcnMvZG93bnJldi54bWxMj01Pg0AQhu8m/Q+b&#10;aeLFtItQC6UsjTFqE28WP+Jty26ByM4Sdgv4752e9DaTefLO82a7ybRs0L1rLAq4XQbANJZWNVgJ&#10;eCueFgkw5yUq2VrUAn60g10+u8pkquyIr3o4+IpRCLpUCqi971LOXVlrI93SdhrpdrK9kZ7WvuKq&#10;lyOFm5aHQbDmRjZIH2rZ6Ydal9+HsxHwdVN9vrjp+X2M7qLucT8U8YcqhLieT/dbYF5P/g+Giz6p&#10;Q05OR3tG5VgrINlsIkIFLMI4BnYhgmRFbY40rcI18Dzj/0vkvwAAAP//AwBQSwECLQAUAAYACAAA&#10;ACEAtoM4kv4AAADhAQAAEwAAAAAAAAAAAAAAAAAAAAAAW0NvbnRlbnRfVHlwZXNdLnhtbFBLAQIt&#10;ABQABgAIAAAAIQA4/SH/1gAAAJQBAAALAAAAAAAAAAAAAAAAAC8BAABfcmVscy8ucmVsc1BLAQIt&#10;ABQABgAIAAAAIQCyeIviiwIAAI0FAAAOAAAAAAAAAAAAAAAAAC4CAABkcnMvZTJvRG9jLnhtbFBL&#10;AQItABQABgAIAAAAIQBkvod95AAAAAwBAAAPAAAAAAAAAAAAAAAAAOUEAABkcnMvZG93bnJldi54&#10;bWxQSwUGAAAAAAQABADzAAAA9gUAAAAA&#10;" fillcolor="white [3201]" stroked="f" strokeweight=".5pt">
                <v:textbox>
                  <w:txbxContent>
                    <w:p w:rsidR="009B32E9" w:rsidRDefault="009B32E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A3C2F75" wp14:editId="41F5483C">
                            <wp:extent cx="982980" cy="86614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oleg Gwent Spot Red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980" cy="86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92B3D" w:rsidRDefault="00C92B3D" w:rsidP="00511AE9">
      <w:pPr>
        <w:rPr>
          <w:rFonts w:ascii="Arial" w:hAnsi="Arial" w:cs="Arial"/>
          <w:sz w:val="32"/>
          <w:szCs w:val="32"/>
        </w:rPr>
      </w:pPr>
    </w:p>
    <w:p w:rsidR="004B6444" w:rsidRDefault="00803404" w:rsidP="004B6444">
      <w:pPr>
        <w:jc w:val="center"/>
        <w:rPr>
          <w:rFonts w:ascii="Calibri" w:hAnsi="Calibri" w:cs="Arial"/>
          <w:b/>
          <w:color w:val="4F6228" w:themeColor="accent3" w:themeShade="80"/>
          <w:sz w:val="44"/>
          <w:szCs w:val="44"/>
        </w:rPr>
      </w:pPr>
      <w:r w:rsidRPr="009B32E9">
        <w:rPr>
          <w:rFonts w:ascii="Calibri" w:hAnsi="Calibri" w:cs="Arial"/>
          <w:b/>
          <w:color w:val="4F6228" w:themeColor="accent3" w:themeShade="80"/>
          <w:sz w:val="44"/>
          <w:szCs w:val="44"/>
        </w:rPr>
        <w:t>Col</w:t>
      </w:r>
      <w:r w:rsidR="00C92B3D" w:rsidRPr="009B32E9">
        <w:rPr>
          <w:rFonts w:ascii="Calibri" w:hAnsi="Calibri" w:cs="Arial"/>
          <w:b/>
          <w:color w:val="4F6228" w:themeColor="accent3" w:themeShade="80"/>
          <w:sz w:val="44"/>
          <w:szCs w:val="44"/>
        </w:rPr>
        <w:t>eg Gwent</w:t>
      </w:r>
      <w:r w:rsidR="00CB31AE" w:rsidRPr="009B32E9">
        <w:rPr>
          <w:rFonts w:ascii="Calibri" w:hAnsi="Calibri" w:cs="Arial"/>
          <w:b/>
          <w:color w:val="4F6228" w:themeColor="accent3" w:themeShade="80"/>
          <w:sz w:val="44"/>
          <w:szCs w:val="44"/>
        </w:rPr>
        <w:t xml:space="preserve"> Bus Pass</w:t>
      </w:r>
      <w:r w:rsidR="00511AE9" w:rsidRPr="009B32E9">
        <w:rPr>
          <w:rFonts w:ascii="Calibri" w:hAnsi="Calibri" w:cs="Arial"/>
          <w:b/>
          <w:color w:val="4F6228" w:themeColor="accent3" w:themeShade="80"/>
          <w:sz w:val="44"/>
          <w:szCs w:val="44"/>
        </w:rPr>
        <w:t xml:space="preserve"> </w:t>
      </w:r>
      <w:r w:rsidR="006D4E54">
        <w:rPr>
          <w:rFonts w:ascii="Calibri" w:hAnsi="Calibri" w:cs="Arial"/>
          <w:b/>
          <w:color w:val="4F6228" w:themeColor="accent3" w:themeShade="80"/>
          <w:sz w:val="44"/>
          <w:szCs w:val="44"/>
        </w:rPr>
        <w:t>Application</w:t>
      </w:r>
      <w:r w:rsidR="004B6444">
        <w:rPr>
          <w:rFonts w:ascii="Calibri" w:hAnsi="Calibri" w:cs="Arial"/>
          <w:b/>
          <w:color w:val="4F6228" w:themeColor="accent3" w:themeShade="80"/>
          <w:sz w:val="44"/>
          <w:szCs w:val="44"/>
        </w:rPr>
        <w:t xml:space="preserve"> /Coleg </w:t>
      </w:r>
    </w:p>
    <w:p w:rsidR="00803404" w:rsidRDefault="004B6444" w:rsidP="004B6444">
      <w:pPr>
        <w:jc w:val="center"/>
        <w:rPr>
          <w:rFonts w:ascii="Calibri" w:hAnsi="Calibri" w:cs="Arial"/>
          <w:b/>
          <w:color w:val="4F6228" w:themeColor="accent3" w:themeShade="80"/>
          <w:sz w:val="44"/>
          <w:szCs w:val="44"/>
        </w:rPr>
      </w:pPr>
      <w:r>
        <w:rPr>
          <w:rFonts w:ascii="Calibri" w:hAnsi="Calibri" w:cs="Arial"/>
          <w:b/>
          <w:color w:val="4F6228" w:themeColor="accent3" w:themeShade="80"/>
          <w:sz w:val="44"/>
          <w:szCs w:val="44"/>
        </w:rPr>
        <w:t xml:space="preserve">Gwent Bws Pass Ffurflern Gais </w:t>
      </w:r>
      <w:r w:rsidR="008307F6">
        <w:rPr>
          <w:rFonts w:ascii="Calibri" w:hAnsi="Calibri" w:cs="Arial"/>
          <w:b/>
          <w:color w:val="4F6228" w:themeColor="accent3" w:themeShade="80"/>
          <w:sz w:val="44"/>
          <w:szCs w:val="44"/>
        </w:rPr>
        <w:t>20</w:t>
      </w:r>
      <w:r w:rsidR="00033F67">
        <w:rPr>
          <w:rFonts w:ascii="Calibri" w:hAnsi="Calibri" w:cs="Arial"/>
          <w:b/>
          <w:color w:val="4F6228" w:themeColor="accent3" w:themeShade="80"/>
          <w:sz w:val="44"/>
          <w:szCs w:val="44"/>
        </w:rPr>
        <w:t>20</w:t>
      </w:r>
      <w:r w:rsidR="008307F6">
        <w:rPr>
          <w:rFonts w:ascii="Calibri" w:hAnsi="Calibri" w:cs="Arial"/>
          <w:b/>
          <w:color w:val="4F6228" w:themeColor="accent3" w:themeShade="80"/>
          <w:sz w:val="44"/>
          <w:szCs w:val="44"/>
        </w:rPr>
        <w:t>/</w:t>
      </w:r>
      <w:r w:rsidR="00033F67">
        <w:rPr>
          <w:rFonts w:ascii="Calibri" w:hAnsi="Calibri" w:cs="Arial"/>
          <w:b/>
          <w:color w:val="4F6228" w:themeColor="accent3" w:themeShade="80"/>
          <w:sz w:val="44"/>
          <w:szCs w:val="44"/>
        </w:rPr>
        <w:t>21</w:t>
      </w:r>
      <w:bookmarkStart w:id="0" w:name="_GoBack"/>
      <w:bookmarkEnd w:id="0"/>
    </w:p>
    <w:p w:rsidR="00C92B3D" w:rsidRDefault="00C92B3D" w:rsidP="00511AE9">
      <w:pPr>
        <w:jc w:val="center"/>
        <w:rPr>
          <w:rFonts w:ascii="Calibri" w:hAnsi="Calibri" w:cs="Arial"/>
          <w:b/>
          <w:color w:val="4F6228" w:themeColor="accent3" w:themeShade="80"/>
          <w:sz w:val="32"/>
          <w:szCs w:val="32"/>
        </w:rPr>
      </w:pPr>
    </w:p>
    <w:p w:rsidR="006D4E54" w:rsidRDefault="006D4E54" w:rsidP="00511AE9">
      <w:pPr>
        <w:jc w:val="center"/>
        <w:rPr>
          <w:rFonts w:ascii="Calibri" w:hAnsi="Calibri" w:cs="Arial"/>
          <w:b/>
          <w:color w:val="4F6228" w:themeColor="accent3" w:themeShade="80"/>
          <w:sz w:val="32"/>
          <w:szCs w:val="32"/>
        </w:rPr>
      </w:pPr>
    </w:p>
    <w:p w:rsidR="006D4E54" w:rsidRPr="00412392" w:rsidRDefault="000C4266" w:rsidP="00DF3E4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Are you/</w:t>
      </w:r>
      <w:r w:rsidR="004B6444">
        <w:rPr>
          <w:rFonts w:ascii="Arial" w:hAnsi="Arial" w:cs="Arial"/>
        </w:rPr>
        <w:t xml:space="preserve"> Wyt ti</w:t>
      </w:r>
      <w:r w:rsidR="006D4E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?</w:t>
      </w:r>
      <w:r w:rsidR="006D4E54">
        <w:rPr>
          <w:rFonts w:ascii="Arial" w:hAnsi="Arial" w:cs="Arial"/>
        </w:rPr>
        <w:t xml:space="preserve"> </w:t>
      </w:r>
      <w:r w:rsidR="006D4E54" w:rsidRPr="006D4E54">
        <w:rPr>
          <w:rFonts w:ascii="Arial" w:hAnsi="Arial" w:cs="Arial"/>
          <w:sz w:val="16"/>
          <w:szCs w:val="16"/>
        </w:rPr>
        <w:t>(please tick</w:t>
      </w:r>
      <w:r>
        <w:rPr>
          <w:rFonts w:ascii="Arial" w:hAnsi="Arial" w:cs="Arial"/>
          <w:sz w:val="16"/>
          <w:szCs w:val="16"/>
        </w:rPr>
        <w:t xml:space="preserve">/ </w:t>
      </w:r>
      <w:r w:rsidRPr="005F1B8B">
        <w:rPr>
          <w:rStyle w:val="shorttext"/>
          <w:rFonts w:ascii="Arial" w:hAnsi="Arial" w:cs="Arial"/>
          <w:color w:val="222222"/>
          <w:sz w:val="16"/>
          <w:szCs w:val="16"/>
          <w:lang w:val="cy-GB"/>
        </w:rPr>
        <w:t>ticiwch</w:t>
      </w:r>
      <w:r>
        <w:rPr>
          <w:rStyle w:val="shorttext"/>
          <w:rFonts w:ascii="Arial" w:hAnsi="Arial" w:cs="Arial"/>
          <w:color w:val="222222"/>
          <w:sz w:val="16"/>
          <w:szCs w:val="16"/>
          <w:lang w:val="cy-GB"/>
        </w:rPr>
        <w:t>)</w:t>
      </w:r>
    </w:p>
    <w:p w:rsidR="00332A9F" w:rsidRPr="002F54B2" w:rsidRDefault="00332A9F" w:rsidP="00DF3E45">
      <w:pPr>
        <w:rPr>
          <w:rFonts w:ascii="Arial" w:hAnsi="Arial" w:cs="Arial"/>
        </w:rPr>
      </w:pPr>
    </w:p>
    <w:tbl>
      <w:tblPr>
        <w:tblW w:w="10863" w:type="dxa"/>
        <w:tblLook w:val="04A0" w:firstRow="1" w:lastRow="0" w:firstColumn="1" w:lastColumn="0" w:noHBand="0" w:noVBand="1"/>
      </w:tblPr>
      <w:tblGrid>
        <w:gridCol w:w="267"/>
        <w:gridCol w:w="758"/>
        <w:gridCol w:w="152"/>
        <w:gridCol w:w="1199"/>
        <w:gridCol w:w="284"/>
        <w:gridCol w:w="213"/>
        <w:gridCol w:w="678"/>
        <w:gridCol w:w="101"/>
        <w:gridCol w:w="604"/>
        <w:gridCol w:w="159"/>
        <w:gridCol w:w="1080"/>
        <w:gridCol w:w="156"/>
        <w:gridCol w:w="123"/>
        <w:gridCol w:w="713"/>
        <w:gridCol w:w="1309"/>
        <w:gridCol w:w="250"/>
        <w:gridCol w:w="168"/>
        <w:gridCol w:w="286"/>
        <w:gridCol w:w="140"/>
        <w:gridCol w:w="1589"/>
        <w:gridCol w:w="634"/>
      </w:tblGrid>
      <w:tr w:rsidR="00C92B3D" w:rsidRPr="002F54B2" w:rsidTr="00A7725F">
        <w:trPr>
          <w:gridBefore w:val="1"/>
          <w:gridAfter w:val="1"/>
          <w:wBefore w:w="267" w:type="dxa"/>
          <w:wAfter w:w="634" w:type="dxa"/>
          <w:trHeight w:val="540"/>
        </w:trPr>
        <w:tc>
          <w:tcPr>
            <w:tcW w:w="5228" w:type="dxa"/>
            <w:gridSpan w:val="10"/>
            <w:shd w:val="clear" w:color="auto" w:fill="auto"/>
          </w:tcPr>
          <w:p w:rsidR="00C92B3D" w:rsidRDefault="009B32E9" w:rsidP="008B434C">
            <w:pPr>
              <w:rPr>
                <w:rFonts w:ascii="Arial" w:hAnsi="Arial" w:cs="Arial"/>
                <w:color w:val="000000" w:themeColor="text1"/>
              </w:rPr>
            </w:pPr>
            <w:r w:rsidRPr="002F54B2">
              <w:rPr>
                <w:rFonts w:ascii="Arial" w:hAnsi="Arial" w:cs="Arial"/>
                <w:color w:val="000000" w:themeColor="text1"/>
              </w:rPr>
              <w:t>Aged 16-18</w:t>
            </w:r>
            <w:r w:rsidR="004B6444">
              <w:rPr>
                <w:rFonts w:ascii="Arial" w:hAnsi="Arial" w:cs="Arial"/>
                <w:color w:val="000000" w:themeColor="text1"/>
              </w:rPr>
              <w:t xml:space="preserve">  (</w:t>
            </w:r>
            <w:r w:rsidR="008B434C" w:rsidRPr="002F54B2">
              <w:rPr>
                <w:rFonts w:ascii="Arial" w:hAnsi="Arial" w:cs="Arial"/>
                <w:color w:val="000000" w:themeColor="text1"/>
              </w:rPr>
              <w:t>not funded</w:t>
            </w:r>
            <w:r w:rsidR="004B6444">
              <w:rPr>
                <w:rFonts w:ascii="Arial" w:hAnsi="Arial" w:cs="Arial"/>
                <w:color w:val="000000" w:themeColor="text1"/>
              </w:rPr>
              <w:t xml:space="preserve"> local authority</w:t>
            </w:r>
            <w:r w:rsidR="008B434C" w:rsidRPr="002F54B2">
              <w:rPr>
                <w:rFonts w:ascii="Arial" w:hAnsi="Arial" w:cs="Arial"/>
                <w:color w:val="000000" w:themeColor="text1"/>
              </w:rPr>
              <w:t>)</w:t>
            </w:r>
          </w:p>
          <w:p w:rsidR="004B6444" w:rsidRPr="002F54B2" w:rsidRDefault="004B6444" w:rsidP="008B434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Oed 16 -18 (</w:t>
            </w:r>
            <w:r>
              <w:rPr>
                <w:rStyle w:val="shorttext"/>
                <w:rFonts w:ascii="Arial" w:hAnsi="Arial" w:cs="Arial"/>
                <w:color w:val="222222"/>
                <w:lang w:val="cy-GB"/>
              </w:rPr>
              <w:t>nid ariennir</w:t>
            </w:r>
            <w:r>
              <w:rPr>
                <w:rFonts w:ascii="Arial" w:hAnsi="Arial" w:cs="Arial"/>
                <w:color w:val="222222"/>
                <w:lang w:val="cy-GB"/>
              </w:rPr>
              <w:t xml:space="preserve"> </w:t>
            </w:r>
            <w:r>
              <w:rPr>
                <w:rStyle w:val="shorttext"/>
                <w:rFonts w:ascii="Arial" w:hAnsi="Arial" w:cs="Arial"/>
                <w:color w:val="222222"/>
                <w:lang w:val="cy-GB"/>
              </w:rPr>
              <w:t xml:space="preserve">awdurdod lleol) </w:t>
            </w:r>
          </w:p>
        </w:tc>
        <w:tc>
          <w:tcPr>
            <w:tcW w:w="992" w:type="dxa"/>
            <w:gridSpan w:val="3"/>
          </w:tcPr>
          <w:p w:rsidR="00C92B3D" w:rsidRPr="002F54B2" w:rsidRDefault="008B434C" w:rsidP="00C92B3D">
            <w:pPr>
              <w:rPr>
                <w:rFonts w:ascii="Arial" w:hAnsi="Arial" w:cs="Arial"/>
              </w:rPr>
            </w:pPr>
            <w:r w:rsidRPr="002F54B2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2183C38" wp14:editId="06CB00E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74930</wp:posOffset>
                      </wp:positionV>
                      <wp:extent cx="371475" cy="209550"/>
                      <wp:effectExtent l="8890" t="9525" r="10160" b="9525"/>
                      <wp:wrapNone/>
                      <wp:docPr id="8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828E69" id="AutoShape 28" o:spid="_x0000_s1026" style="position:absolute;margin-left:.15pt;margin-top:5.9pt;width:29.25pt;height:1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IALwIAAGAEAAAOAAAAZHJzL2Uyb0RvYy54bWysVF+P0zAMf0fiO0R5Z13H/tyqdafTjiGk&#10;A04cfIAsSddAGgcnW3d8etx0GxvwhOhDZMf2L7Z/dhe3h8ayvcZgwJU8Hww5006CMm5b8i+f169u&#10;OAtROCUsOF3yZx347fLli0XrCz2CGqzSyAjEhaL1Ja9j9EWWBVnrRoQBeO3IWAE2IpKK20yhaAm9&#10;sdloOJxmLaDyCFKHQLf3vZEvE35VaRk/VlXQkdmSU24xnZjOTXdmy4Uotih8beQxDfEPWTTCOHr0&#10;DHUvomA7NH9ANUYiBKjiQEKTQVUZqVMNVE0+/K2ap1p4nWqh5gR/blP4f7Dyw/4RmVElJ6KcaIii&#10;u12E9DIb3XT9aX0oyO3JP2JXYfAPIL8F5mBVC7fVd4jQ1looyirv/LOrgE4JFMo27XtQBC8IPrXq&#10;UGHTAVIT2CEx8nxmRB8ik3T5epaPZxPOJJlGw/lkkhjLRHEK9hjiWw0N64SSI+yc+kSspxfE/iHE&#10;xIo61ibUV86qxhLHe2FZPp1OZylnURydCfuEmaoFa9TaWJsU3G5WFhmFlnydvmNwuHSzjrUln09G&#10;k5TFlS1cQgzT9zeIVEeaza6zb5xKchTG9jJlad2x1V13e5Y2oJ6p0wj9mNNaklAD/uCspREvefi+&#10;E6g5s+8csTXPx+NuJ5IynsxGpOClZXNpEU4SVMkjZ724iv0e7TyabU0v5alcB90AVSaeRqHP6pgs&#10;jTFJV3tyqSevXz+G5U8AAAD//wMAUEsDBBQABgAIAAAAIQBLc8fo2QAAAAUBAAAPAAAAZHJzL2Rv&#10;d25yZXYueG1sTI7BTsMwEETvSPyDtUjcqF1oUUjjVAgJroiUA0cn3iYR8Tq1nTTw9SwnOI12ZjT7&#10;iv3iBjFjiL0nDeuVAoHUeNtTq+H98HyTgYjJkDWDJ9TwhRH25eVFYXLrz/SGc5VawSMUc6OhS2nM&#10;pYxNh87ElR+RODv64EziM7TSBnPmcTfIW6XupTM98YfOjPjUYfNZTU5DY9Wkwsf8+lBvU/U9TyeS&#10;Lyetr6+Wxx2IhEv6K8MvPqNDyUy1n8hGMWi44x67a+bndJux1ho2mwxkWcj/9OUPAAAA//8DAFBL&#10;AQItABQABgAIAAAAIQC2gziS/gAAAOEBAAATAAAAAAAAAAAAAAAAAAAAAABbQ29udGVudF9UeXBl&#10;c10ueG1sUEsBAi0AFAAGAAgAAAAhADj9If/WAAAAlAEAAAsAAAAAAAAAAAAAAAAALwEAAF9yZWxz&#10;Ly5yZWxzUEsBAi0AFAAGAAgAAAAhACnFYgAvAgAAYAQAAA4AAAAAAAAAAAAAAAAALgIAAGRycy9l&#10;Mm9Eb2MueG1sUEsBAi0AFAAGAAgAAAAhAEtzx+jZAAAABQEAAA8AAAAAAAAAAAAAAAAAiQQAAGRy&#10;cy9kb3ducmV2LnhtbFBLBQYAAAAABAAEAPMAAACPBQAAAAA=&#10;"/>
                  </w:pict>
                </mc:Fallback>
              </mc:AlternateContent>
            </w:r>
          </w:p>
          <w:p w:rsidR="00C92B3D" w:rsidRPr="002F54B2" w:rsidRDefault="00C92B3D" w:rsidP="00C92B3D">
            <w:pPr>
              <w:rPr>
                <w:rFonts w:ascii="Arial" w:hAnsi="Arial" w:cs="Arial"/>
              </w:rPr>
            </w:pPr>
          </w:p>
        </w:tc>
        <w:tc>
          <w:tcPr>
            <w:tcW w:w="2153" w:type="dxa"/>
            <w:gridSpan w:val="5"/>
            <w:shd w:val="clear" w:color="auto" w:fill="auto"/>
          </w:tcPr>
          <w:p w:rsidR="00C92B3D" w:rsidRDefault="009B32E9" w:rsidP="00C92B3D">
            <w:pPr>
              <w:rPr>
                <w:rFonts w:ascii="Arial" w:hAnsi="Arial" w:cs="Arial"/>
              </w:rPr>
            </w:pPr>
            <w:r w:rsidRPr="002F54B2">
              <w:rPr>
                <w:rFonts w:ascii="Arial" w:hAnsi="Arial" w:cs="Arial"/>
              </w:rPr>
              <w:t>Aged 19+</w:t>
            </w:r>
          </w:p>
          <w:p w:rsidR="004B6444" w:rsidRPr="002F54B2" w:rsidRDefault="004B6444" w:rsidP="00C92B3D">
            <w:pPr>
              <w:rPr>
                <w:rFonts w:ascii="Arial" w:hAnsi="Arial" w:cs="Arial"/>
              </w:rPr>
            </w:pPr>
            <w:r>
              <w:rPr>
                <w:rStyle w:val="shorttext"/>
                <w:rFonts w:ascii="Arial" w:hAnsi="Arial" w:cs="Arial"/>
                <w:color w:val="222222"/>
                <w:lang w:val="cy-GB"/>
              </w:rPr>
              <w:t>19 oed a throsodd</w:t>
            </w:r>
          </w:p>
        </w:tc>
        <w:tc>
          <w:tcPr>
            <w:tcW w:w="1589" w:type="dxa"/>
            <w:shd w:val="clear" w:color="auto" w:fill="auto"/>
          </w:tcPr>
          <w:p w:rsidR="00C92B3D" w:rsidRPr="002F54B2" w:rsidRDefault="008B434C" w:rsidP="00C92B3D">
            <w:pPr>
              <w:rPr>
                <w:rFonts w:ascii="Arial" w:hAnsi="Arial" w:cs="Arial"/>
              </w:rPr>
            </w:pPr>
            <w:r w:rsidRPr="002F54B2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AEAE31" wp14:editId="555D6EFB">
                      <wp:simplePos x="0" y="0"/>
                      <wp:positionH relativeFrom="column">
                        <wp:posOffset>143558</wp:posOffset>
                      </wp:positionH>
                      <wp:positionV relativeFrom="paragraph">
                        <wp:posOffset>37807</wp:posOffset>
                      </wp:positionV>
                      <wp:extent cx="371475" cy="209550"/>
                      <wp:effectExtent l="10795" t="9525" r="8255" b="9525"/>
                      <wp:wrapNone/>
                      <wp:docPr id="7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610A72" id="AutoShape 29" o:spid="_x0000_s1026" style="position:absolute;margin-left:11.3pt;margin-top:3pt;width:29.2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brLwIAAGAEAAAOAAAAZHJzL2Uyb0RvYy54bWysVF+P0zAMf0fiO0R5Z13H/rBq3em0Ywjp&#10;gBMHHyBL0jWQxsHJ1t19etx0GxvwhOhDZMf2L/bPdhc3h8ayvcZgwJU8Hww5006CMm5b8q9f1q/e&#10;cBaicEpYcLrkTzrwm+XLF4vWF3oENVilkRGIC0XrS17H6IssC7LWjQgD8NqRsQJsRCQVt5lC0RJ6&#10;Y7PRcDjNWkDlEaQOgW7veiNfJvyq0jJ+qqqgI7Mlp9xiOjGdm+7MlgtRbFH42shjGuIfsmiEcfTo&#10;GepORMF2aP6AaoxECFDFgYQmg6oyUqcaqJp8+Fs1j7XwOtVC5AR/pin8P1j5cf+AzKiSzzhzoqEW&#10;3e4ipJfZaN7x0/pQkNujf8CuwuDvQX4PzMGqFm6rbxGhrbVQlFXe+WdXAZ0SKJRt2g+gCF4QfKLq&#10;UGHTARIJ7JA68nTuiD5EJuny9SwfzyacSTKNhvPJJHUsE8Up2GOI7zQ0rBNKjrBz6jN1Pb0g9vch&#10;pq6oY21CfeOsaiz1eC8sy6fT6SzlLIqjM2GfMFO1YI1aG2uTgtvNyiKj0JKv03cMDpdu1rG25PPJ&#10;aJKyuLKFS4hh+v4GkepIs9kx+9apJEdhbC9TltYdqe7Y7bu0AfVETCP0Y05rSUIN+MxZSyNe8vBj&#10;J1BzZt876tY8H4+7nUjKeDIbkYKXls2lRThJUCWPnPXiKvZ7tPNotjW9lKdyHXQDVJl4GoU+q2Oy&#10;NMYkXe3JpZ68fv0Ylj8BAAD//wMAUEsDBBQABgAIAAAAIQBR19tI2gAAAAYBAAAPAAAAZHJzL2Rv&#10;d25yZXYueG1sTI9BT4QwFITvJv6H5pl4c1swkl2Wx8aY6NWIe/BYaAWy9JWlhUV/vc+THiczmfmm&#10;OKxuEIudQu8JIdkoEJYab3pqEY7vz3dbECFqMnrwZBG+bIBDeX1V6Nz4C73ZpYqt4BIKuUboYhxz&#10;KUPTWafDxo+W2Pv0k9OR5dRKM+kLl7tBpkpl0umeeKHTo33qbHOqZofQGDWr6WN53dUPsfpe5jPJ&#10;lzPi7c36uAcR7Rr/wvCLz+hQMlPtZzJBDAhpmnESIeNHbG+TBESNcL9TIMtC/scvfwAAAP//AwBQ&#10;SwECLQAUAAYACAAAACEAtoM4kv4AAADhAQAAEwAAAAAAAAAAAAAAAAAAAAAAW0NvbnRlbnRfVHlw&#10;ZXNdLnhtbFBLAQItABQABgAIAAAAIQA4/SH/1gAAAJQBAAALAAAAAAAAAAAAAAAAAC8BAABfcmVs&#10;cy8ucmVsc1BLAQItABQABgAIAAAAIQBBVdbrLwIAAGAEAAAOAAAAAAAAAAAAAAAAAC4CAABkcnMv&#10;ZTJvRG9jLnhtbFBLAQItABQABgAIAAAAIQBR19tI2gAAAAYBAAAPAAAAAAAAAAAAAAAAAIkEAABk&#10;cnMvZG93bnJldi54bWxQSwUGAAAAAAQABADzAAAAkAUAAAAA&#10;"/>
                  </w:pict>
                </mc:Fallback>
              </mc:AlternateContent>
            </w:r>
          </w:p>
        </w:tc>
      </w:tr>
      <w:tr w:rsidR="006D4E54" w:rsidRPr="002F54B2" w:rsidTr="000C4266">
        <w:trPr>
          <w:gridBefore w:val="2"/>
          <w:gridAfter w:val="1"/>
          <w:wBefore w:w="1025" w:type="dxa"/>
          <w:wAfter w:w="634" w:type="dxa"/>
          <w:trHeight w:val="540"/>
        </w:trPr>
        <w:tc>
          <w:tcPr>
            <w:tcW w:w="3231" w:type="dxa"/>
            <w:gridSpan w:val="7"/>
            <w:shd w:val="clear" w:color="auto" w:fill="auto"/>
          </w:tcPr>
          <w:p w:rsidR="006D4E54" w:rsidRPr="002F54B2" w:rsidRDefault="006D4E54" w:rsidP="008B434C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395" w:type="dxa"/>
            <w:gridSpan w:val="3"/>
          </w:tcPr>
          <w:p w:rsidR="006D4E54" w:rsidRPr="002F54B2" w:rsidRDefault="006D4E54" w:rsidP="00C92B3D">
            <w:pPr>
              <w:rPr>
                <w:rFonts w:ascii="Arial" w:hAnsi="Arial" w:cs="Arial"/>
                <w:noProof/>
                <w:lang w:val="en-GB" w:eastAsia="en-GB"/>
              </w:rPr>
            </w:pPr>
          </w:p>
        </w:tc>
        <w:tc>
          <w:tcPr>
            <w:tcW w:w="2989" w:type="dxa"/>
            <w:gridSpan w:val="7"/>
            <w:shd w:val="clear" w:color="auto" w:fill="auto"/>
          </w:tcPr>
          <w:p w:rsidR="006D4E54" w:rsidRPr="002F54B2" w:rsidRDefault="006D4E54" w:rsidP="00C92B3D">
            <w:pPr>
              <w:rPr>
                <w:rFonts w:ascii="Arial" w:hAnsi="Arial" w:cs="Arial"/>
              </w:rPr>
            </w:pPr>
          </w:p>
        </w:tc>
        <w:tc>
          <w:tcPr>
            <w:tcW w:w="1589" w:type="dxa"/>
            <w:shd w:val="clear" w:color="auto" w:fill="auto"/>
          </w:tcPr>
          <w:p w:rsidR="006D4E54" w:rsidRPr="002F54B2" w:rsidRDefault="006D4E54" w:rsidP="00C92B3D">
            <w:pPr>
              <w:rPr>
                <w:rFonts w:ascii="Arial" w:hAnsi="Arial" w:cs="Arial"/>
                <w:noProof/>
                <w:lang w:val="en-GB" w:eastAsia="en-GB"/>
              </w:rPr>
            </w:pPr>
          </w:p>
        </w:tc>
      </w:tr>
      <w:tr w:rsidR="000C4266" w:rsidRPr="002F54B2" w:rsidTr="00A772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"/>
        </w:trPr>
        <w:tc>
          <w:tcPr>
            <w:tcW w:w="2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4266" w:rsidRPr="002F54B2" w:rsidRDefault="000C4266" w:rsidP="004123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Learner ID/:</w:t>
            </w:r>
            <w:r>
              <w:rPr>
                <w:rFonts w:ascii="Arial" w:hAnsi="Arial" w:cs="Arial"/>
                <w:color w:val="222222"/>
                <w:lang w:val="cy-GB"/>
              </w:rPr>
              <w:t xml:space="preserve"> </w:t>
            </w:r>
            <w:r>
              <w:rPr>
                <w:rStyle w:val="shorttext"/>
                <w:rFonts w:ascii="Arial" w:hAnsi="Arial" w:cs="Arial"/>
                <w:color w:val="222222"/>
                <w:lang w:val="cy-GB"/>
              </w:rPr>
              <w:t>id dysgwr</w:t>
            </w:r>
          </w:p>
        </w:tc>
        <w:tc>
          <w:tcPr>
            <w:tcW w:w="538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4266" w:rsidRPr="002F54B2" w:rsidRDefault="000C4266" w:rsidP="00412392">
            <w:pPr>
              <w:rPr>
                <w:rFonts w:ascii="Arial" w:hAnsi="Arial" w:cs="Arial"/>
              </w:rPr>
            </w:pPr>
          </w:p>
        </w:tc>
        <w:tc>
          <w:tcPr>
            <w:tcW w:w="28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4266" w:rsidRPr="002F54B2" w:rsidRDefault="000C4266" w:rsidP="00412392">
            <w:pPr>
              <w:rPr>
                <w:rFonts w:ascii="Calibri" w:hAnsi="Calibri" w:cs="Arial"/>
              </w:rPr>
            </w:pPr>
          </w:p>
        </w:tc>
      </w:tr>
      <w:tr w:rsidR="00412392" w:rsidRPr="002F54B2" w:rsidTr="00A772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"/>
        </w:trPr>
        <w:tc>
          <w:tcPr>
            <w:tcW w:w="23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2392" w:rsidRDefault="00412392" w:rsidP="00412392">
            <w:pPr>
              <w:rPr>
                <w:rFonts w:ascii="Arial" w:hAnsi="Arial" w:cs="Arial"/>
                <w:color w:val="000000" w:themeColor="text1"/>
              </w:rPr>
            </w:pPr>
          </w:p>
          <w:p w:rsidR="00412392" w:rsidRPr="002F54B2" w:rsidRDefault="00412392" w:rsidP="0041239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Last name/</w:t>
            </w:r>
            <w:r w:rsidRPr="002F54B2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Cyfenw</w:t>
            </w:r>
            <w:r w:rsidRPr="002F54B2">
              <w:rPr>
                <w:rFonts w:ascii="Arial" w:hAnsi="Arial" w:cs="Arial"/>
                <w:color w:val="000000" w:themeColor="text1"/>
              </w:rPr>
              <w:t>:</w:t>
            </w:r>
          </w:p>
        </w:tc>
        <w:tc>
          <w:tcPr>
            <w:tcW w:w="203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2392" w:rsidRPr="002F54B2" w:rsidRDefault="00412392" w:rsidP="00412392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2392" w:rsidRPr="002F54B2" w:rsidRDefault="00412392" w:rsidP="00412392">
            <w:pPr>
              <w:rPr>
                <w:rFonts w:ascii="Arial" w:hAnsi="Arial" w:cs="Arial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2392" w:rsidRPr="002F54B2" w:rsidRDefault="00412392" w:rsidP="00412392">
            <w:pPr>
              <w:rPr>
                <w:rFonts w:ascii="Arial" w:hAnsi="Arial" w:cs="Arial"/>
              </w:rPr>
            </w:pPr>
          </w:p>
        </w:tc>
        <w:tc>
          <w:tcPr>
            <w:tcW w:w="27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2392" w:rsidRDefault="00412392" w:rsidP="00412392">
            <w:pPr>
              <w:rPr>
                <w:rFonts w:ascii="Arial" w:hAnsi="Arial" w:cs="Arial"/>
                <w:color w:val="000000" w:themeColor="text1"/>
              </w:rPr>
            </w:pPr>
          </w:p>
          <w:p w:rsidR="00412392" w:rsidRPr="002F54B2" w:rsidRDefault="00412392" w:rsidP="0041239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First name/ nw Cyntaf</w:t>
            </w:r>
            <w:r w:rsidRPr="002F54B2">
              <w:rPr>
                <w:rFonts w:ascii="Arial" w:hAnsi="Arial" w:cs="Arial"/>
                <w:color w:val="000000" w:themeColor="text1"/>
              </w:rPr>
              <w:t>: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2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2392" w:rsidRPr="002F54B2" w:rsidRDefault="00412392" w:rsidP="00412392">
            <w:pPr>
              <w:rPr>
                <w:rFonts w:ascii="Calibri" w:hAnsi="Calibri" w:cs="Arial"/>
              </w:rPr>
            </w:pPr>
          </w:p>
        </w:tc>
      </w:tr>
      <w:tr w:rsidR="00412392" w:rsidRPr="002F54B2" w:rsidTr="000C42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5"/>
        </w:trPr>
        <w:tc>
          <w:tcPr>
            <w:tcW w:w="23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2392" w:rsidRDefault="00412392" w:rsidP="00412392">
            <w:pPr>
              <w:rPr>
                <w:rFonts w:ascii="Arial" w:hAnsi="Arial" w:cs="Arial"/>
                <w:color w:val="000000" w:themeColor="text1"/>
              </w:rPr>
            </w:pPr>
          </w:p>
          <w:p w:rsidR="00412392" w:rsidRPr="002F54B2" w:rsidRDefault="00412392" w:rsidP="00412392">
            <w:pPr>
              <w:rPr>
                <w:rFonts w:ascii="Arial" w:hAnsi="Arial" w:cs="Arial"/>
                <w:color w:val="000000" w:themeColor="text1"/>
              </w:rPr>
            </w:pPr>
            <w:r w:rsidRPr="002F54B2">
              <w:rPr>
                <w:rFonts w:ascii="Arial" w:hAnsi="Arial" w:cs="Arial"/>
                <w:color w:val="000000" w:themeColor="text1"/>
              </w:rPr>
              <w:t>Address</w:t>
            </w:r>
            <w:r>
              <w:rPr>
                <w:rFonts w:ascii="Arial" w:hAnsi="Arial" w:cs="Arial"/>
                <w:color w:val="000000" w:themeColor="text1"/>
              </w:rPr>
              <w:t>/Cyfeiriad</w:t>
            </w:r>
            <w:r w:rsidRPr="002F54B2">
              <w:rPr>
                <w:rFonts w:ascii="Arial" w:hAnsi="Arial" w:cs="Arial"/>
                <w:color w:val="000000" w:themeColor="text1"/>
              </w:rPr>
              <w:t>: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2392" w:rsidRPr="002F54B2" w:rsidRDefault="00412392" w:rsidP="00412392">
            <w:pPr>
              <w:rPr>
                <w:rFonts w:ascii="Arial" w:hAnsi="Arial" w:cs="Arial"/>
              </w:rPr>
            </w:pPr>
          </w:p>
        </w:tc>
        <w:tc>
          <w:tcPr>
            <w:tcW w:w="7312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2392" w:rsidRPr="002F54B2" w:rsidRDefault="00412392" w:rsidP="00412392">
            <w:pPr>
              <w:rPr>
                <w:rFonts w:ascii="Arial" w:hAnsi="Arial" w:cs="Arial"/>
              </w:rPr>
            </w:pPr>
          </w:p>
        </w:tc>
      </w:tr>
      <w:tr w:rsidR="00412392" w:rsidRPr="002F54B2" w:rsidTr="00A772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"/>
        </w:trPr>
        <w:tc>
          <w:tcPr>
            <w:tcW w:w="577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2392" w:rsidRPr="002F54B2" w:rsidRDefault="00412392" w:rsidP="00412392">
            <w:pPr>
              <w:rPr>
                <w:rFonts w:ascii="Calibri" w:hAnsi="Calibri" w:cs="Arial"/>
              </w:rPr>
            </w:pPr>
          </w:p>
        </w:tc>
        <w:tc>
          <w:tcPr>
            <w:tcW w:w="24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12392" w:rsidRDefault="00412392" w:rsidP="00412392">
            <w:pPr>
              <w:rPr>
                <w:rFonts w:ascii="Calibri" w:hAnsi="Calibri" w:cs="Arial"/>
              </w:rPr>
            </w:pPr>
          </w:p>
          <w:p w:rsidR="00412392" w:rsidRPr="002F54B2" w:rsidRDefault="00412392" w:rsidP="00412392">
            <w:pPr>
              <w:rPr>
                <w:rFonts w:ascii="Calibri" w:hAnsi="Calibri" w:cs="Arial"/>
              </w:rPr>
            </w:pPr>
            <w:r w:rsidRPr="005F1B8B">
              <w:rPr>
                <w:rFonts w:ascii="Arial" w:hAnsi="Arial" w:cs="Arial"/>
              </w:rPr>
              <w:t>Postcode/Cod Post</w:t>
            </w:r>
            <w:r>
              <w:rPr>
                <w:rFonts w:ascii="Calibri" w:hAnsi="Calibri" w:cs="Arial"/>
              </w:rPr>
              <w:t>:</w:t>
            </w:r>
          </w:p>
        </w:tc>
        <w:tc>
          <w:tcPr>
            <w:tcW w:w="26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12392" w:rsidRPr="002F54B2" w:rsidRDefault="00412392" w:rsidP="00412392">
            <w:pPr>
              <w:rPr>
                <w:rFonts w:ascii="Calibri" w:hAnsi="Calibri" w:cs="Arial"/>
              </w:rPr>
            </w:pPr>
          </w:p>
        </w:tc>
      </w:tr>
      <w:tr w:rsidR="000C4266" w:rsidRPr="002F54B2" w:rsidTr="00A772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"/>
        </w:trPr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4266" w:rsidRDefault="000C4266" w:rsidP="00412392">
            <w:pPr>
              <w:rPr>
                <w:rFonts w:ascii="Arial" w:hAnsi="Arial" w:cs="Arial"/>
                <w:color w:val="000000" w:themeColor="text1"/>
              </w:rPr>
            </w:pPr>
          </w:p>
          <w:p w:rsidR="000C4266" w:rsidRPr="002F54B2" w:rsidRDefault="000C4266" w:rsidP="00412392">
            <w:pPr>
              <w:rPr>
                <w:rFonts w:ascii="Arial" w:hAnsi="Arial" w:cs="Arial"/>
              </w:rPr>
            </w:pPr>
            <w:r w:rsidRPr="006D4E54">
              <w:rPr>
                <w:rFonts w:ascii="Arial" w:hAnsi="Arial" w:cs="Arial"/>
                <w:color w:val="000000" w:themeColor="text1"/>
              </w:rPr>
              <w:t>Age</w:t>
            </w:r>
            <w:r>
              <w:rPr>
                <w:rFonts w:ascii="Arial" w:hAnsi="Arial" w:cs="Arial"/>
                <w:color w:val="000000" w:themeColor="text1"/>
              </w:rPr>
              <w:t>/oed</w:t>
            </w:r>
            <w:r w:rsidRPr="006D4E54">
              <w:rPr>
                <w:rFonts w:ascii="Arial" w:hAnsi="Arial" w:cs="Arial"/>
                <w:color w:val="000000" w:themeColor="text1"/>
              </w:rPr>
              <w:t>:</w:t>
            </w:r>
          </w:p>
        </w:tc>
        <w:tc>
          <w:tcPr>
            <w:tcW w:w="24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4266" w:rsidRPr="002F54B2" w:rsidRDefault="000C4266" w:rsidP="00412392">
            <w:pPr>
              <w:rPr>
                <w:rFonts w:ascii="Arial" w:hAnsi="Arial" w:cs="Arial"/>
              </w:rPr>
            </w:pPr>
          </w:p>
        </w:tc>
        <w:tc>
          <w:tcPr>
            <w:tcW w:w="21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C4266" w:rsidRPr="002F54B2" w:rsidRDefault="000C4266" w:rsidP="00412392">
            <w:pPr>
              <w:rPr>
                <w:rFonts w:ascii="Arial" w:hAnsi="Arial" w:cs="Arial"/>
              </w:rPr>
            </w:pPr>
          </w:p>
        </w:tc>
        <w:tc>
          <w:tcPr>
            <w:tcW w:w="2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4266" w:rsidRDefault="000C4266" w:rsidP="00412392">
            <w:pPr>
              <w:rPr>
                <w:rFonts w:ascii="Arial" w:hAnsi="Arial" w:cs="Arial"/>
                <w:color w:val="000000" w:themeColor="text1"/>
              </w:rPr>
            </w:pPr>
          </w:p>
          <w:p w:rsidR="000C4266" w:rsidRPr="002F54B2" w:rsidRDefault="000C4266" w:rsidP="00412392">
            <w:pPr>
              <w:rPr>
                <w:rFonts w:ascii="Arial" w:hAnsi="Arial" w:cs="Arial"/>
                <w:color w:val="000000" w:themeColor="text1"/>
              </w:rPr>
            </w:pPr>
            <w:r w:rsidRPr="002F54B2">
              <w:rPr>
                <w:rFonts w:ascii="Arial" w:hAnsi="Arial" w:cs="Arial"/>
                <w:color w:val="000000" w:themeColor="text1"/>
              </w:rPr>
              <w:t>Date of birth</w:t>
            </w:r>
            <w:r>
              <w:rPr>
                <w:rFonts w:ascii="Arial" w:hAnsi="Arial" w:cs="Arial"/>
                <w:color w:val="000000" w:themeColor="text1"/>
              </w:rPr>
              <w:t>/ Dyddiad geni</w:t>
            </w:r>
            <w:r w:rsidRPr="002F54B2">
              <w:rPr>
                <w:rFonts w:ascii="Arial" w:hAnsi="Arial" w:cs="Arial"/>
                <w:color w:val="000000" w:themeColor="text1"/>
              </w:rPr>
              <w:t>:</w:t>
            </w:r>
          </w:p>
        </w:tc>
        <w:tc>
          <w:tcPr>
            <w:tcW w:w="28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C4266" w:rsidRPr="002F54B2" w:rsidRDefault="000C4266" w:rsidP="00412392">
            <w:pPr>
              <w:rPr>
                <w:rFonts w:ascii="Calibri" w:hAnsi="Calibri" w:cs="Arial"/>
              </w:rPr>
            </w:pPr>
          </w:p>
        </w:tc>
      </w:tr>
      <w:tr w:rsidR="00412392" w:rsidRPr="002F54B2" w:rsidTr="00A772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28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2392" w:rsidRDefault="00412392" w:rsidP="00412392">
            <w:pPr>
              <w:rPr>
                <w:rFonts w:ascii="Arial" w:hAnsi="Arial" w:cs="Arial"/>
                <w:color w:val="000000" w:themeColor="text1"/>
              </w:rPr>
            </w:pPr>
          </w:p>
          <w:p w:rsidR="00412392" w:rsidRPr="002F54B2" w:rsidRDefault="00412392" w:rsidP="004123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Telephone n</w:t>
            </w:r>
            <w:r w:rsidRPr="002F54B2">
              <w:rPr>
                <w:rFonts w:ascii="Arial" w:hAnsi="Arial" w:cs="Arial"/>
                <w:color w:val="000000" w:themeColor="text1"/>
              </w:rPr>
              <w:t>o</w:t>
            </w:r>
            <w:r>
              <w:rPr>
                <w:rFonts w:ascii="Arial" w:hAnsi="Arial" w:cs="Arial"/>
                <w:color w:val="000000" w:themeColor="text1"/>
              </w:rPr>
              <w:t>/rhif Ffon:</w:t>
            </w:r>
          </w:p>
        </w:tc>
        <w:tc>
          <w:tcPr>
            <w:tcW w:w="262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2392" w:rsidRPr="002F54B2" w:rsidRDefault="00412392" w:rsidP="00412392">
            <w:pPr>
              <w:rPr>
                <w:rFonts w:ascii="Arial" w:hAnsi="Arial" w:cs="Arial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2392" w:rsidRPr="002F54B2" w:rsidRDefault="00412392" w:rsidP="00412392">
            <w:pPr>
              <w:rPr>
                <w:rFonts w:ascii="Arial" w:hAnsi="Arial" w:cs="Arial"/>
              </w:rPr>
            </w:pPr>
          </w:p>
        </w:tc>
        <w:tc>
          <w:tcPr>
            <w:tcW w:w="2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2392" w:rsidRDefault="00412392" w:rsidP="00412392">
            <w:pPr>
              <w:rPr>
                <w:rFonts w:ascii="Arial" w:hAnsi="Arial" w:cs="Arial"/>
                <w:color w:val="000000" w:themeColor="text1"/>
              </w:rPr>
            </w:pPr>
          </w:p>
          <w:p w:rsidR="00412392" w:rsidRPr="002F54B2" w:rsidRDefault="00412392" w:rsidP="00412392">
            <w:pPr>
              <w:rPr>
                <w:rFonts w:ascii="Arial" w:hAnsi="Arial" w:cs="Arial"/>
                <w:color w:val="000000" w:themeColor="text1"/>
              </w:rPr>
            </w:pPr>
            <w:r w:rsidRPr="002F54B2">
              <w:rPr>
                <w:rFonts w:ascii="Arial" w:hAnsi="Arial" w:cs="Arial"/>
                <w:color w:val="000000" w:themeColor="text1"/>
              </w:rPr>
              <w:t>Mobile no</w:t>
            </w:r>
            <w:r>
              <w:rPr>
                <w:rFonts w:ascii="Arial" w:hAnsi="Arial" w:cs="Arial"/>
                <w:color w:val="222222"/>
                <w:lang w:val="cy-GB"/>
              </w:rPr>
              <w:t xml:space="preserve">/ </w:t>
            </w:r>
            <w:r>
              <w:rPr>
                <w:rStyle w:val="shorttext"/>
                <w:rFonts w:ascii="Arial" w:hAnsi="Arial" w:cs="Arial"/>
                <w:color w:val="222222"/>
                <w:lang w:val="cy-GB"/>
              </w:rPr>
              <w:t>Rhif ffôn Symudol</w:t>
            </w:r>
            <w:r w:rsidRPr="002F54B2">
              <w:rPr>
                <w:rFonts w:ascii="Arial" w:hAnsi="Arial" w:cs="Arial"/>
                <w:color w:val="000000" w:themeColor="text1"/>
              </w:rPr>
              <w:t>:</w:t>
            </w:r>
          </w:p>
        </w:tc>
        <w:tc>
          <w:tcPr>
            <w:tcW w:w="3067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412392" w:rsidRPr="002F54B2" w:rsidRDefault="00412392" w:rsidP="00412392">
            <w:pPr>
              <w:rPr>
                <w:rFonts w:ascii="Calibri" w:hAnsi="Calibri" w:cs="Arial"/>
              </w:rPr>
            </w:pPr>
          </w:p>
        </w:tc>
      </w:tr>
    </w:tbl>
    <w:p w:rsidR="008B434C" w:rsidRPr="002F54B2" w:rsidRDefault="008B434C" w:rsidP="00D22606">
      <w:pPr>
        <w:rPr>
          <w:rFonts w:ascii="Calibri" w:hAnsi="Calibri" w:cs="Arial"/>
        </w:rPr>
      </w:pP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701"/>
        <w:gridCol w:w="1418"/>
        <w:gridCol w:w="283"/>
        <w:gridCol w:w="1276"/>
        <w:gridCol w:w="1558"/>
      </w:tblGrid>
      <w:tr w:rsidR="006017E8" w:rsidRPr="002F54B2" w:rsidTr="000C4266">
        <w:trPr>
          <w:trHeight w:val="40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017E8" w:rsidRPr="002F54B2" w:rsidRDefault="006017E8" w:rsidP="00D22606">
            <w:pPr>
              <w:rPr>
                <w:rFonts w:ascii="Arial" w:hAnsi="Arial" w:cs="Arial"/>
              </w:rPr>
            </w:pPr>
            <w:r w:rsidRPr="002F54B2">
              <w:rPr>
                <w:rFonts w:ascii="Arial" w:hAnsi="Arial" w:cs="Arial"/>
              </w:rPr>
              <w:t>Name of campus you are attending</w:t>
            </w:r>
            <w:r w:rsidR="005F1B8B">
              <w:rPr>
                <w:rFonts w:ascii="Arial" w:hAnsi="Arial" w:cs="Arial"/>
              </w:rPr>
              <w:t xml:space="preserve">/ </w:t>
            </w:r>
            <w:r w:rsidR="005F1B8B">
              <w:rPr>
                <w:rStyle w:val="shorttext"/>
                <w:rFonts w:ascii="Arial" w:hAnsi="Arial" w:cs="Arial"/>
                <w:color w:val="222222"/>
                <w:lang w:val="cy-GB"/>
              </w:rPr>
              <w:t>Enw'r campws eich bod yn mynychu:</w:t>
            </w:r>
          </w:p>
        </w:tc>
        <w:tc>
          <w:tcPr>
            <w:tcW w:w="623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017E8" w:rsidRPr="002F54B2" w:rsidRDefault="006017E8" w:rsidP="00D22606">
            <w:pPr>
              <w:rPr>
                <w:rFonts w:ascii="Arial" w:hAnsi="Arial" w:cs="Arial"/>
              </w:rPr>
            </w:pPr>
          </w:p>
        </w:tc>
      </w:tr>
      <w:tr w:rsidR="00D35E30" w:rsidRPr="002F54B2" w:rsidTr="000C4266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434C" w:rsidRPr="002F54B2" w:rsidRDefault="008B434C" w:rsidP="00D22606">
            <w:pPr>
              <w:rPr>
                <w:rFonts w:ascii="Arial" w:hAnsi="Arial" w:cs="Arial"/>
              </w:rPr>
            </w:pPr>
          </w:p>
          <w:p w:rsidR="005F1B8B" w:rsidRDefault="00D35E30" w:rsidP="00D22606">
            <w:pPr>
              <w:rPr>
                <w:rFonts w:ascii="Arial" w:hAnsi="Arial" w:cs="Arial"/>
              </w:rPr>
            </w:pPr>
            <w:r w:rsidRPr="002F54B2">
              <w:rPr>
                <w:rFonts w:ascii="Arial" w:hAnsi="Arial" w:cs="Arial"/>
              </w:rPr>
              <w:t xml:space="preserve">Mode of Attendance </w:t>
            </w:r>
            <w:r w:rsidR="005F1B8B" w:rsidRPr="006D4E54">
              <w:rPr>
                <w:rFonts w:ascii="Arial" w:hAnsi="Arial" w:cs="Arial"/>
                <w:sz w:val="16"/>
                <w:szCs w:val="16"/>
              </w:rPr>
              <w:t>(please tick)</w:t>
            </w:r>
          </w:p>
          <w:p w:rsidR="00D35E30" w:rsidRPr="002F54B2" w:rsidRDefault="005F1B8B" w:rsidP="005F1B8B">
            <w:pPr>
              <w:rPr>
                <w:rFonts w:ascii="Arial" w:hAnsi="Arial" w:cs="Arial"/>
              </w:rPr>
            </w:pPr>
            <w:r>
              <w:rPr>
                <w:rStyle w:val="shorttext"/>
                <w:rFonts w:ascii="Arial" w:hAnsi="Arial" w:cs="Arial"/>
                <w:color w:val="222222"/>
                <w:lang w:val="cy-GB"/>
              </w:rPr>
              <w:t>Dull mynychu</w:t>
            </w:r>
            <w:r w:rsidRPr="006D4E5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F1B8B">
              <w:rPr>
                <w:rFonts w:ascii="Arial" w:hAnsi="Arial" w:cs="Arial"/>
                <w:sz w:val="16"/>
                <w:szCs w:val="16"/>
              </w:rPr>
              <w:t>(</w:t>
            </w:r>
            <w:r w:rsidRPr="005F1B8B">
              <w:rPr>
                <w:rStyle w:val="shorttext"/>
                <w:rFonts w:ascii="Arial" w:hAnsi="Arial" w:cs="Arial"/>
                <w:color w:val="222222"/>
                <w:sz w:val="16"/>
                <w:szCs w:val="16"/>
                <w:lang w:val="cy-GB"/>
              </w:rPr>
              <w:t>ticiwch)</w:t>
            </w:r>
            <w:r>
              <w:rPr>
                <w:rStyle w:val="shorttext"/>
                <w:rFonts w:ascii="Arial" w:hAnsi="Arial" w:cs="Arial"/>
                <w:color w:val="222222"/>
                <w:lang w:val="cy-GB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434C" w:rsidRPr="002F54B2" w:rsidRDefault="008B434C" w:rsidP="00D22606">
            <w:pPr>
              <w:rPr>
                <w:rFonts w:ascii="Arial" w:hAnsi="Arial" w:cs="Arial"/>
              </w:rPr>
            </w:pPr>
          </w:p>
          <w:p w:rsidR="00D35E30" w:rsidRDefault="002F54B2" w:rsidP="00D226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 t</w:t>
            </w:r>
            <w:r w:rsidR="00D35E30" w:rsidRPr="002F54B2">
              <w:rPr>
                <w:rFonts w:ascii="Arial" w:hAnsi="Arial" w:cs="Arial"/>
              </w:rPr>
              <w:t>ime</w:t>
            </w:r>
          </w:p>
          <w:p w:rsidR="005F1B8B" w:rsidRPr="002F54B2" w:rsidRDefault="005F1B8B" w:rsidP="00D22606">
            <w:pPr>
              <w:rPr>
                <w:rFonts w:ascii="Arial" w:hAnsi="Arial" w:cs="Arial"/>
              </w:rPr>
            </w:pPr>
            <w:r>
              <w:rPr>
                <w:rStyle w:val="shorttext"/>
                <w:rFonts w:ascii="Arial" w:hAnsi="Arial" w:cs="Arial"/>
                <w:color w:val="222222"/>
                <w:lang w:val="cy-GB"/>
              </w:rPr>
              <w:t>Llawn amser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5E30" w:rsidRPr="002F54B2" w:rsidRDefault="00E16121" w:rsidP="00D22606">
            <w:pPr>
              <w:rPr>
                <w:rFonts w:ascii="Arial" w:hAnsi="Arial" w:cs="Arial"/>
              </w:rPr>
            </w:pPr>
            <w:r w:rsidRPr="002F54B2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94664</wp:posOffset>
                      </wp:positionV>
                      <wp:extent cx="371475" cy="209550"/>
                      <wp:effectExtent l="8890" t="13335" r="10160" b="5715"/>
                      <wp:wrapNone/>
                      <wp:docPr id="6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9E815E" id="AutoShape 35" o:spid="_x0000_s1026" style="position:absolute;margin-left:14.95pt;margin-top:7.45pt;width:29.2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NtxLwIAAGAEAAAOAAAAZHJzL2Uyb0RvYy54bWysVFGP0zAMfkfiP0R5Z11368ZV606nHUNI&#10;B5w4+AFZkq6BNA5Otu749bjpdmzAE6IPkR3bX+zPdhc3h9ayvcZgwFU8H405006CMm5b8S+f169e&#10;cxaicEpYcLriTzrwm+XLF4vOl3oCDVilkRGIC2XnK97E6MssC7LRrQgj8NqRsQZsRSQVt5lC0RF6&#10;a7PJeDzLOkDlEaQOgW7vBiNfJvy61jJ+rOugI7MVp9xiOjGdm/7MlgtRblH4xshjGuIfsmiFcfTo&#10;M9SdiILt0PwB1RqJEKCOIwltBnVtpE41UDX5+LdqHhvhdaqFyAn+mabw/2Dlh/0DMqMqPuPMiZZa&#10;dLuLkF5mV0XPT+dDSW6P/gH7CoO/B/ktMAerRritvkWErtFCUVZ5759dBPRKoFC26d6DInhB8Imq&#10;Q41tD0gksEPqyNNzR/QhMkmXV/N8Oi84k2SajK+LInUsE+Up2GOIbzW0rBcqjrBz6hN1Pb0g9vch&#10;pq6oY21CfeWsbi31eC8sy2ez2TzlLMqjM2GfMFO1YI1aG2uTgtvNyiKj0Iqv03cMDudu1rGu4tfF&#10;pEhZXNjCOcQ4fX+DSHWk2eyZfeNUkqMwdpApS+uOVPfsDl3agHoiphGGMae1JKEB/MFZRyNe8fB9&#10;J1BzZt856tZ1Pp32O5GUaTGfkILnls25RThJUBWPnA3iKg57tPNotg29lKdyHfQDVJt4GoUhq2Oy&#10;NMYkXezJuZ68fv0Ylj8BAAD//wMAUEsDBBQABgAIAAAAIQD8v6LT2gAAAAcBAAAPAAAAZHJzL2Rv&#10;d25yZXYueG1sTI5BT4QwEIXvJv6HZky8ucUNKrCUjTHRq5H14LHQEcjSKdsWFv31jic9vcx7L2++&#10;cr/aUSzow+BIwe0mAYHUOjNQp+D98HyTgQhRk9GjI1TwhQH21eVFqQvjzvSGSx07wSMUCq2gj3Eq&#10;pAxtj1aHjZuQOPt03urIp++k8frM43aU2yS5l1YPxB96PeFTj+2xnq2C1iRz4j+W17y5i/X3Mp9I&#10;vpyUur5aH3cgIq7xrwy/+IwOFTM1biYTxKhgm+fcZD9l5TzLUhCNgvQhB1mV8j9/9QMAAP//AwBQ&#10;SwECLQAUAAYACAAAACEAtoM4kv4AAADhAQAAEwAAAAAAAAAAAAAAAAAAAAAAW0NvbnRlbnRfVHlw&#10;ZXNdLnhtbFBLAQItABQABgAIAAAAIQA4/SH/1gAAAJQBAAALAAAAAAAAAAAAAAAAAC8BAABfcmVs&#10;cy8ucmVsc1BLAQItABQABgAIAAAAIQD++NtxLwIAAGAEAAAOAAAAAAAAAAAAAAAAAC4CAABkcnMv&#10;ZTJvRG9jLnhtbFBLAQItABQABgAIAAAAIQD8v6LT2gAAAAcBAAAPAAAAAAAAAAAAAAAAAIkEAABk&#10;cnMvZG93bnJldi54bWxQSwUGAAAAAAQABADzAAAAkAUAAAAA&#10;"/>
                  </w:pict>
                </mc:Fallback>
              </mc:AlternateContent>
            </w:r>
          </w:p>
          <w:p w:rsidR="00613A55" w:rsidRPr="002F54B2" w:rsidRDefault="00613A55" w:rsidP="00D22606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434C" w:rsidRPr="002F54B2" w:rsidRDefault="008B434C" w:rsidP="00D22606">
            <w:pPr>
              <w:rPr>
                <w:rFonts w:ascii="Arial" w:hAnsi="Arial" w:cs="Arial"/>
              </w:rPr>
            </w:pPr>
          </w:p>
          <w:p w:rsidR="00D35E30" w:rsidRDefault="00D35E30" w:rsidP="00D22606">
            <w:pPr>
              <w:rPr>
                <w:rFonts w:ascii="Arial" w:hAnsi="Arial" w:cs="Arial"/>
              </w:rPr>
            </w:pPr>
            <w:r w:rsidRPr="002F54B2">
              <w:rPr>
                <w:rFonts w:ascii="Arial" w:hAnsi="Arial" w:cs="Arial"/>
              </w:rPr>
              <w:t>Part</w:t>
            </w:r>
            <w:r w:rsidR="002F54B2">
              <w:rPr>
                <w:rFonts w:ascii="Arial" w:hAnsi="Arial" w:cs="Arial"/>
              </w:rPr>
              <w:t xml:space="preserve"> t</w:t>
            </w:r>
            <w:r w:rsidRPr="002F54B2">
              <w:rPr>
                <w:rFonts w:ascii="Arial" w:hAnsi="Arial" w:cs="Arial"/>
              </w:rPr>
              <w:t>ime</w:t>
            </w:r>
          </w:p>
          <w:p w:rsidR="005F1B8B" w:rsidRPr="002F54B2" w:rsidRDefault="005F1B8B" w:rsidP="00D22606">
            <w:pPr>
              <w:rPr>
                <w:rFonts w:ascii="Arial" w:hAnsi="Arial" w:cs="Arial"/>
              </w:rPr>
            </w:pPr>
            <w:r>
              <w:rPr>
                <w:rStyle w:val="shorttext"/>
                <w:rFonts w:ascii="Arial" w:hAnsi="Arial" w:cs="Arial"/>
                <w:color w:val="222222"/>
                <w:lang w:val="cy-GB"/>
              </w:rPr>
              <w:t>Rhan amser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5E30" w:rsidRPr="002F54B2" w:rsidRDefault="00E16121" w:rsidP="00D22606">
            <w:pPr>
              <w:rPr>
                <w:rFonts w:ascii="Calibri" w:hAnsi="Calibri" w:cs="Arial"/>
              </w:rPr>
            </w:pPr>
            <w:r w:rsidRPr="002F54B2">
              <w:rPr>
                <w:rFonts w:ascii="Calibri" w:hAnsi="Calibri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69264</wp:posOffset>
                      </wp:positionH>
                      <wp:positionV relativeFrom="paragraph">
                        <wp:posOffset>94517</wp:posOffset>
                      </wp:positionV>
                      <wp:extent cx="371475" cy="209550"/>
                      <wp:effectExtent l="10795" t="13335" r="8255" b="5715"/>
                      <wp:wrapNone/>
                      <wp:docPr id="5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28427C" id="AutoShape 36" o:spid="_x0000_s1026" style="position:absolute;margin-left:5.45pt;margin-top:7.45pt;width:29.2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YzLgIAAGAEAAAOAAAAZHJzL2Uyb0RvYy54bWysVNuO0zAQfUfiHyy/0zTdXmjUdLXqUoS0&#10;wIqFD3BtpzE4HjN2my5fz8RpSws8IfJgzXhmjs/csrg9NJbtNQYDruT5YMiZdhKUcduSf/m8fvWa&#10;sxCFU8KC0yV/1oHfLl++WLS+0COowSqNjEBcKFpf8jpGX2RZkLVuRBiA146MFWAjIqm4zRSKltAb&#10;m42Gw2nWAiqPIHUIdHvfG/ky4VeVlvFjVQUdmS05cYvpxHRuujNbLkSxReFrI480xD+waIRx9OgZ&#10;6l5EwXZo/oBqjEQIUMWBhCaDqjJSpxwom3z4WzZPtfA65ULFCf5cpvD/YOWH/SMyo0o+4cyJhlp0&#10;t4uQXmY3064+rQ8FuT35R+wyDP4B5LfAHKxq4bb6DhHaWgtFrPLOP7sK6JRAoWzTvgdF8ILgU6kO&#10;FTYdIBWBHVJHns8d0YfIJF3ezPLxjJhJMo2G88kkdSwTxSnYY4hvNTSsE0qOsHPqE3U9vSD2DyGm&#10;rqhjbkJ95axqLPV4LyzLp9PpLHEWxdGZsE+YKVuwRq2NtUnB7WZlkVFoydfpOwaHSzfrWFvy+WQ0&#10;SSyubOESYpi+v0GkPNJsdpV941SSozC2l4mldcdSd9Xtu7QB9UyVRujHnNaShBrwB2ctjXjJw/ed&#10;QM2ZfeeoW/N8PO52IinjyWxECl5aNpcW4SRBlTxy1our2O/RzqPZ1vRSntJ10A1QZeJpFHpWR7I0&#10;xiRd7cmlnrx+/RiWPwEAAP//AwBQSwMEFAAGAAgAAAAhAHzUeXLYAAAABwEAAA8AAABkcnMvZG93&#10;bnJldi54bWxMjkFPhDAUhO8m/ofmmXhzWw2uwlI2xkSvRvTgsdAnkKWvbFtY9Nf7POlpMpnJzFfu&#10;VzeKBUMcPGm43igQSK23A3Ua3t+eru5BxGTImtETavjCCPvq/Kw0hfUnesWlTp3gEYqF0dCnNBVS&#10;xrZHZ+LGT0icffrgTGIbOmmDOfG4G+WNUlvpzED80JsJH3tsD/XsNLRWzSp8LC95c5vq72U+knw+&#10;an15sT7sQCRc018ZfvEZHSpmavxMNoqRvcq5yZqxcr7NMxCNhuwuB1mV8j9/9QMAAP//AwBQSwEC&#10;LQAUAAYACAAAACEAtoM4kv4AAADhAQAAEwAAAAAAAAAAAAAAAAAAAAAAW0NvbnRlbnRfVHlwZXNd&#10;LnhtbFBLAQItABQABgAIAAAAIQA4/SH/1gAAAJQBAAALAAAAAAAAAAAAAAAAAC8BAABfcmVscy8u&#10;cmVsc1BLAQItABQABgAIAAAAIQAx48YzLgIAAGAEAAAOAAAAAAAAAAAAAAAAAC4CAABkcnMvZTJv&#10;RG9jLnhtbFBLAQItABQABgAIAAAAIQB81Hly2AAAAAcBAAAPAAAAAAAAAAAAAAAAAIgEAABkcnMv&#10;ZG93bnJldi54bWxQSwUGAAAAAAQABADzAAAAjQUAAAAA&#10;"/>
                  </w:pict>
                </mc:Fallback>
              </mc:AlternateContent>
            </w:r>
          </w:p>
        </w:tc>
      </w:tr>
      <w:tr w:rsidR="008B434C" w:rsidRPr="002F54B2" w:rsidTr="000C4266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434C" w:rsidRPr="002F54B2" w:rsidRDefault="008B434C" w:rsidP="00D22606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434C" w:rsidRPr="002F54B2" w:rsidRDefault="008B434C" w:rsidP="00D22606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434C" w:rsidRPr="002F54B2" w:rsidRDefault="008B434C" w:rsidP="00D22606">
            <w:pPr>
              <w:rPr>
                <w:rFonts w:ascii="Arial" w:hAnsi="Arial" w:cs="Arial"/>
                <w:noProof/>
                <w:lang w:val="en-GB" w:eastAsia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434C" w:rsidRPr="002F54B2" w:rsidRDefault="008B434C" w:rsidP="00D22606">
            <w:pPr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434C" w:rsidRPr="002F54B2" w:rsidRDefault="008B434C" w:rsidP="00D22606">
            <w:pPr>
              <w:rPr>
                <w:rFonts w:ascii="Calibri" w:hAnsi="Calibri" w:cs="Arial"/>
                <w:noProof/>
                <w:lang w:val="en-GB" w:eastAsia="en-GB"/>
              </w:rPr>
            </w:pPr>
          </w:p>
        </w:tc>
      </w:tr>
    </w:tbl>
    <w:p w:rsidR="002310A1" w:rsidRPr="002F54B2" w:rsidRDefault="002310A1" w:rsidP="002310A1">
      <w:pPr>
        <w:rPr>
          <w:rFonts w:ascii="Arial" w:hAnsi="Arial" w:cs="Arial"/>
          <w:b/>
        </w:rPr>
      </w:pPr>
    </w:p>
    <w:p w:rsidR="00C92B3D" w:rsidRPr="002F54B2" w:rsidRDefault="00412392" w:rsidP="002310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Declaration/</w:t>
      </w:r>
      <w:r w:rsidRPr="00412392">
        <w:rPr>
          <w:rFonts w:ascii="Arial" w:hAnsi="Arial" w:cs="Arial"/>
          <w:b/>
        </w:rPr>
        <w:t xml:space="preserve"> </w:t>
      </w:r>
      <w:r w:rsidRPr="00412392">
        <w:rPr>
          <w:rStyle w:val="shorttext"/>
          <w:rFonts w:ascii="Arial" w:hAnsi="Arial" w:cs="Arial"/>
          <w:b/>
          <w:color w:val="222222"/>
          <w:lang w:val="cy-GB"/>
        </w:rPr>
        <w:t>datganiad</w:t>
      </w:r>
    </w:p>
    <w:p w:rsidR="00C92B3D" w:rsidRPr="002F54B2" w:rsidRDefault="00C92B3D" w:rsidP="002310A1">
      <w:pPr>
        <w:rPr>
          <w:rFonts w:ascii="Arial" w:hAnsi="Arial" w:cs="Arial"/>
          <w:b/>
        </w:rPr>
      </w:pPr>
    </w:p>
    <w:p w:rsidR="00412392" w:rsidRPr="000C4266" w:rsidRDefault="00C92B3D" w:rsidP="00D22606">
      <w:pPr>
        <w:rPr>
          <w:rFonts w:ascii="Arial" w:hAnsi="Arial" w:cs="Arial"/>
          <w:i/>
          <w:sz w:val="20"/>
          <w:szCs w:val="20"/>
        </w:rPr>
      </w:pPr>
      <w:r w:rsidRPr="000C4266">
        <w:rPr>
          <w:rFonts w:ascii="Arial" w:hAnsi="Arial" w:cs="Arial"/>
          <w:i/>
          <w:sz w:val="20"/>
          <w:szCs w:val="20"/>
        </w:rPr>
        <w:t xml:space="preserve">I agree to </w:t>
      </w:r>
      <w:r w:rsidR="006A0C0B" w:rsidRPr="000C4266">
        <w:rPr>
          <w:rFonts w:ascii="Arial" w:hAnsi="Arial" w:cs="Arial"/>
          <w:i/>
          <w:sz w:val="20"/>
          <w:szCs w:val="20"/>
        </w:rPr>
        <w:t>abide</w:t>
      </w:r>
      <w:r w:rsidRPr="000C4266">
        <w:rPr>
          <w:rFonts w:ascii="Arial" w:hAnsi="Arial" w:cs="Arial"/>
          <w:i/>
          <w:sz w:val="20"/>
          <w:szCs w:val="20"/>
        </w:rPr>
        <w:t xml:space="preserve"> by the travel </w:t>
      </w:r>
      <w:r w:rsidR="006A0C0B" w:rsidRPr="000C4266">
        <w:rPr>
          <w:rFonts w:ascii="Arial" w:hAnsi="Arial" w:cs="Arial"/>
          <w:i/>
          <w:sz w:val="20"/>
          <w:szCs w:val="20"/>
        </w:rPr>
        <w:t>behavior</w:t>
      </w:r>
      <w:r w:rsidRPr="000C4266">
        <w:rPr>
          <w:rFonts w:ascii="Arial" w:hAnsi="Arial" w:cs="Arial"/>
          <w:i/>
          <w:sz w:val="20"/>
          <w:szCs w:val="20"/>
        </w:rPr>
        <w:t xml:space="preserve"> code and the rules set out in the Coleg Gwent transport policy.</w:t>
      </w:r>
      <w:r w:rsidR="000C4266" w:rsidRPr="000C4266">
        <w:rPr>
          <w:rFonts w:ascii="Arial" w:hAnsi="Arial" w:cs="Arial"/>
          <w:i/>
          <w:sz w:val="20"/>
          <w:szCs w:val="20"/>
        </w:rPr>
        <w:t xml:space="preserve">  </w:t>
      </w:r>
      <w:r w:rsidR="00DF3E45" w:rsidRPr="000C4266">
        <w:rPr>
          <w:rFonts w:ascii="Arial" w:hAnsi="Arial" w:cs="Arial"/>
          <w:i/>
          <w:sz w:val="20"/>
          <w:szCs w:val="20"/>
        </w:rPr>
        <w:t xml:space="preserve">I understand that the college has a right to </w:t>
      </w:r>
      <w:r w:rsidR="006A0C0B" w:rsidRPr="000C4266">
        <w:rPr>
          <w:rFonts w:ascii="Arial" w:hAnsi="Arial" w:cs="Arial"/>
          <w:i/>
          <w:sz w:val="20"/>
          <w:szCs w:val="20"/>
        </w:rPr>
        <w:t xml:space="preserve">withdraw my application form </w:t>
      </w:r>
      <w:r w:rsidR="00E85D9A" w:rsidRPr="000C4266">
        <w:rPr>
          <w:rFonts w:ascii="Arial" w:hAnsi="Arial" w:cs="Arial"/>
          <w:i/>
          <w:sz w:val="20"/>
          <w:szCs w:val="20"/>
        </w:rPr>
        <w:t>at</w:t>
      </w:r>
      <w:r w:rsidR="006D4E54" w:rsidRPr="000C4266">
        <w:rPr>
          <w:rFonts w:ascii="Arial" w:hAnsi="Arial" w:cs="Arial"/>
          <w:i/>
          <w:sz w:val="20"/>
          <w:szCs w:val="20"/>
        </w:rPr>
        <w:t xml:space="preserve"> any</w:t>
      </w:r>
      <w:r w:rsidR="00E85D9A" w:rsidRPr="000C4266">
        <w:rPr>
          <w:rFonts w:ascii="Arial" w:hAnsi="Arial" w:cs="Arial"/>
          <w:i/>
          <w:sz w:val="20"/>
          <w:szCs w:val="20"/>
        </w:rPr>
        <w:t xml:space="preserve"> time</w:t>
      </w:r>
      <w:r w:rsidR="006A0C0B" w:rsidRPr="000C4266">
        <w:rPr>
          <w:rFonts w:ascii="Arial" w:hAnsi="Arial" w:cs="Arial"/>
          <w:i/>
          <w:sz w:val="20"/>
          <w:szCs w:val="20"/>
        </w:rPr>
        <w:t xml:space="preserve"> and request</w:t>
      </w:r>
      <w:r w:rsidR="00E85D9A" w:rsidRPr="000C4266">
        <w:rPr>
          <w:rFonts w:ascii="Arial" w:hAnsi="Arial" w:cs="Arial"/>
          <w:i/>
          <w:sz w:val="20"/>
          <w:szCs w:val="20"/>
        </w:rPr>
        <w:t xml:space="preserve"> the return of</w:t>
      </w:r>
      <w:r w:rsidR="006A0C0B" w:rsidRPr="000C4266">
        <w:rPr>
          <w:rFonts w:ascii="Arial" w:hAnsi="Arial" w:cs="Arial"/>
          <w:i/>
          <w:sz w:val="20"/>
          <w:szCs w:val="20"/>
        </w:rPr>
        <w:t xml:space="preserve"> my </w:t>
      </w:r>
      <w:r w:rsidR="00E16121" w:rsidRPr="000C4266">
        <w:rPr>
          <w:rFonts w:ascii="Arial" w:hAnsi="Arial" w:cs="Arial"/>
          <w:i/>
          <w:sz w:val="20"/>
          <w:szCs w:val="20"/>
        </w:rPr>
        <w:t>bus pass.</w:t>
      </w:r>
      <w:r w:rsidR="00412392" w:rsidRPr="000C4266">
        <w:rPr>
          <w:rFonts w:ascii="Arial" w:hAnsi="Arial" w:cs="Arial"/>
          <w:i/>
          <w:sz w:val="20"/>
          <w:szCs w:val="20"/>
        </w:rPr>
        <w:t xml:space="preserve">  </w:t>
      </w:r>
    </w:p>
    <w:p w:rsidR="00DF3E45" w:rsidRPr="000C4266" w:rsidRDefault="00412392" w:rsidP="00D22606">
      <w:pPr>
        <w:rPr>
          <w:rFonts w:asciiTheme="minorHAnsi" w:hAnsiTheme="minorHAnsi" w:cs="Arial"/>
          <w:i/>
          <w:sz w:val="20"/>
          <w:szCs w:val="20"/>
        </w:rPr>
      </w:pPr>
      <w:r w:rsidRPr="000C4266">
        <w:rPr>
          <w:rFonts w:ascii="Arial" w:hAnsi="Arial" w:cs="Arial"/>
          <w:i/>
          <w:color w:val="222222"/>
          <w:sz w:val="20"/>
          <w:szCs w:val="20"/>
          <w:lang w:val="cy-GB"/>
        </w:rPr>
        <w:t>Rwyf yn cytuno i gadw at y cod ymddygiad wrth deithio ac mae'r rheolau a nodir yn y polisi cludiant Coleg Gwent.</w:t>
      </w:r>
      <w:r w:rsidRPr="000C4266">
        <w:rPr>
          <w:rFonts w:ascii="Arial" w:hAnsi="Arial" w:cs="Arial"/>
          <w:i/>
          <w:color w:val="222222"/>
          <w:sz w:val="20"/>
          <w:szCs w:val="20"/>
          <w:lang w:val="cy-GB"/>
        </w:rPr>
        <w:br/>
        <w:t>Yr wyf yn deall bod gan y coleg yr hawl i dynnu fy ffurflen gais ar unrhyw adeg a gofyn dychweliad fy nhocyn bws.</w:t>
      </w:r>
    </w:p>
    <w:p w:rsidR="009B32E9" w:rsidRPr="00412392" w:rsidRDefault="009B32E9" w:rsidP="00D22606">
      <w:pPr>
        <w:rPr>
          <w:rFonts w:asciiTheme="minorHAnsi" w:hAnsiTheme="minorHAnsi" w:cs="Arial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3550"/>
        <w:gridCol w:w="1640"/>
        <w:gridCol w:w="2476"/>
      </w:tblGrid>
      <w:tr w:rsidR="009B32E9" w:rsidRPr="002F54B2" w:rsidTr="006D4E54"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9B32E9" w:rsidRPr="002F54B2" w:rsidRDefault="000C4266" w:rsidP="00D22606">
            <w:pPr>
              <w:rPr>
                <w:rFonts w:asciiTheme="minorHAnsi" w:hAnsiTheme="minorHAnsi" w:cs="Arial"/>
              </w:rPr>
            </w:pPr>
            <w:r w:rsidRPr="002F54B2">
              <w:rPr>
                <w:rFonts w:asciiTheme="minorHAnsi" w:hAnsiTheme="minorHAnsi" w:cs="Arial"/>
              </w:rPr>
              <w:t>S</w:t>
            </w:r>
            <w:r w:rsidR="009B32E9" w:rsidRPr="002F54B2">
              <w:rPr>
                <w:rFonts w:asciiTheme="minorHAnsi" w:hAnsiTheme="minorHAnsi" w:cs="Arial"/>
              </w:rPr>
              <w:t>ignature</w:t>
            </w:r>
            <w:r>
              <w:rPr>
                <w:rFonts w:asciiTheme="minorHAnsi" w:hAnsiTheme="minorHAnsi" w:cs="Arial"/>
              </w:rPr>
              <w:t>/ llofnodwyd</w:t>
            </w:r>
            <w:r w:rsidR="002F54B2">
              <w:rPr>
                <w:rFonts w:asciiTheme="minorHAnsi" w:hAnsiTheme="minorHAnsi" w:cs="Arial"/>
              </w:rPr>
              <w:t>:</w:t>
            </w:r>
          </w:p>
        </w:tc>
        <w:tc>
          <w:tcPr>
            <w:tcW w:w="3740" w:type="dxa"/>
            <w:tcBorders>
              <w:top w:val="nil"/>
              <w:left w:val="nil"/>
              <w:right w:val="nil"/>
            </w:tcBorders>
          </w:tcPr>
          <w:p w:rsidR="009B32E9" w:rsidRPr="002F54B2" w:rsidRDefault="009B32E9" w:rsidP="00D22606">
            <w:pPr>
              <w:rPr>
                <w:rFonts w:asciiTheme="minorHAnsi" w:hAnsiTheme="minorHAnsi" w:cs="Arial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9B32E9" w:rsidRPr="002F54B2" w:rsidRDefault="006B689D" w:rsidP="00D22606">
            <w:pPr>
              <w:rPr>
                <w:rFonts w:asciiTheme="minorHAnsi" w:hAnsiTheme="minorHAnsi" w:cs="Arial"/>
              </w:rPr>
            </w:pPr>
            <w:r w:rsidRPr="002F54B2">
              <w:rPr>
                <w:rFonts w:asciiTheme="minorHAnsi" w:hAnsiTheme="minorHAnsi" w:cs="Arial"/>
              </w:rPr>
              <w:t>Date</w:t>
            </w:r>
            <w:r w:rsidR="000C4266">
              <w:rPr>
                <w:rFonts w:asciiTheme="minorHAnsi" w:hAnsiTheme="minorHAnsi" w:cs="Arial"/>
              </w:rPr>
              <w:t>/Dyddiad</w:t>
            </w:r>
            <w:r w:rsidRPr="002F54B2">
              <w:rPr>
                <w:rFonts w:asciiTheme="minorHAnsi" w:hAnsiTheme="minorHAnsi" w:cs="Arial"/>
              </w:rPr>
              <w:t>:</w:t>
            </w:r>
          </w:p>
        </w:tc>
        <w:tc>
          <w:tcPr>
            <w:tcW w:w="2605" w:type="dxa"/>
            <w:tcBorders>
              <w:top w:val="nil"/>
              <w:left w:val="nil"/>
              <w:right w:val="nil"/>
            </w:tcBorders>
          </w:tcPr>
          <w:p w:rsidR="009B32E9" w:rsidRPr="002F54B2" w:rsidRDefault="009B32E9" w:rsidP="00D22606">
            <w:pPr>
              <w:rPr>
                <w:rFonts w:asciiTheme="minorHAnsi" w:hAnsiTheme="minorHAnsi" w:cs="Arial"/>
              </w:rPr>
            </w:pPr>
          </w:p>
        </w:tc>
      </w:tr>
    </w:tbl>
    <w:p w:rsidR="002F54B2" w:rsidRPr="002F54B2" w:rsidRDefault="002F54B2" w:rsidP="00D22606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31665B" wp14:editId="10308BA6">
                <wp:simplePos x="0" y="0"/>
                <wp:positionH relativeFrom="column">
                  <wp:posOffset>13529</wp:posOffset>
                </wp:positionH>
                <wp:positionV relativeFrom="paragraph">
                  <wp:posOffset>147515</wp:posOffset>
                </wp:positionV>
                <wp:extent cx="6594231" cy="8793"/>
                <wp:effectExtent l="0" t="0" r="35560" b="2984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4231" cy="87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6EB9C" id="Straight Connector 14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11.6pt" to="520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LOxQEAANIDAAAOAAAAZHJzL2Uyb0RvYy54bWysU02P0zAQvSPxHyzfadLusuxGTffQFVwQ&#10;VCxw9zrjxpK/NDZN+u8ZO2lYAUICcbFsz7w3857H2/vRGnYCjNq7lq9XNWfgpO+0O7b8y+e3r245&#10;i0m4ThjvoOVniPx+9/LFdggNbHzvTQfIiMTFZggt71MKTVVF2YMVceUDOAoqj1YkOuKx6lAMxG5N&#10;tanrm2rw2AX0EmKk24cpyHeFXymQ6aNSERIzLafeUlmxrE95rXZb0RxRhF7LuQ3xD11YoR0VXage&#10;RBLsG+pfqKyW6KNXaSW9rbxSWkLRQGrW9U9qHnsRoGghc2JYbIr/j1Z+OB2Q6Y7e7pozJyy90WNC&#10;oY99YnvvHDnokVGQnBpCbAiwdwecTzEcMMseFVqmjA5fiagYQdLYWHw+Lz7DmJiky5vXd9ebqzVn&#10;kmK3b+6uMnk1sWS2gDG9A29Z3rTcaJddEI04vY9pSr2kEC53NfVRdulsICcb9wkUKaN6U0dlpmBv&#10;kJ0ETYOQElxaz6VLdoYpbcwCrEvZPwLn/AyFMm9/A14QpbJ3aQFb7Tz+rnoaLy2rKf/iwKQ7W/Dk&#10;u3N5oWINDU4xdx7yPJnPzwX+4yvuvgMAAP//AwBQSwMEFAAGAAgAAAAhAKUeaS7bAAAACAEAAA8A&#10;AABkcnMvZG93bnJldi54bWxMj0FPwzAMhe9I/IfISNxY0lJVqDSdEGNnxBgSx6wxbSFxqibb2n+P&#10;d4KTZb+n5+/V69k7ccIpDoE0ZCsFAqkNdqBOw/59e/cAIiZD1rhAqGHBCOvm+qo2lQ1nesPTLnWC&#10;QyhWRkOf0lhJGdsevYmrMCKx9hUmbxKvUyftZM4c7p3MlSqlNwPxh96M+Nxj+7M7eg3RdS/fy8cS&#10;Nrmdls02fuJrVmh9ezM/PYJIOKc/M1zwGR0aZjqEI9konIY8YyOP+xzERVaFKkEc+FKUIJta/i/Q&#10;/AIAAP//AwBQSwECLQAUAAYACAAAACEAtoM4kv4AAADhAQAAEwAAAAAAAAAAAAAAAAAAAAAAW0Nv&#10;bnRlbnRfVHlwZXNdLnhtbFBLAQItABQABgAIAAAAIQA4/SH/1gAAAJQBAAALAAAAAAAAAAAAAAAA&#10;AC8BAABfcmVscy8ucmVsc1BLAQItABQABgAIAAAAIQDsMVLOxQEAANIDAAAOAAAAAAAAAAAAAAAA&#10;AC4CAABkcnMvZTJvRG9jLnhtbFBLAQItABQABgAIAAAAIQClHmku2wAAAAgBAAAPAAAAAAAAAAAA&#10;AAAAAB8EAABkcnMvZG93bnJldi54bWxQSwUGAAAAAAQABADzAAAAJwUAAAAA&#10;" strokecolor="#4579b8 [3044]"/>
            </w:pict>
          </mc:Fallback>
        </mc:AlternateContent>
      </w:r>
    </w:p>
    <w:p w:rsidR="002F54B2" w:rsidRPr="002F54B2" w:rsidRDefault="003544C6" w:rsidP="002F54B2">
      <w:pPr>
        <w:rPr>
          <w:rFonts w:asciiTheme="minorHAnsi" w:hAnsiTheme="minorHAnsi" w:cs="Arial"/>
          <w:i/>
        </w:rPr>
      </w:pPr>
      <w:r w:rsidRPr="002F54B2">
        <w:rPr>
          <w:rFonts w:asciiTheme="minorHAnsi" w:hAnsiTheme="minorHAnsi" w:cs="Arial"/>
          <w:i/>
        </w:rPr>
        <w:t>Office Use</w:t>
      </w:r>
      <w:r w:rsidR="00A55508" w:rsidRPr="002F54B2">
        <w:rPr>
          <w:rFonts w:asciiTheme="minorHAnsi" w:hAnsiTheme="minorHAnsi" w:cs="Arial"/>
          <w:i/>
        </w:rPr>
        <w:t xml:space="preserve"> only </w:t>
      </w:r>
      <w:r w:rsidR="005D71A3">
        <w:rPr>
          <w:rFonts w:asciiTheme="minorHAnsi" w:hAnsiTheme="minorHAnsi" w:cs="Arial"/>
          <w:i/>
        </w:rPr>
        <w:t xml:space="preserve">/ </w:t>
      </w:r>
      <w:r w:rsidR="005D71A3">
        <w:rPr>
          <w:rStyle w:val="shorttext"/>
          <w:rFonts w:ascii="Arial" w:hAnsi="Arial" w:cs="Arial"/>
          <w:color w:val="222222"/>
          <w:lang w:val="cy-GB"/>
        </w:rPr>
        <w:t>swyddfa yn defnyddio dim ond</w:t>
      </w: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4"/>
        <w:gridCol w:w="2096"/>
        <w:gridCol w:w="2830"/>
        <w:gridCol w:w="236"/>
        <w:gridCol w:w="2321"/>
      </w:tblGrid>
      <w:tr w:rsidR="00E169A7" w:rsidRPr="002F54B2" w:rsidTr="00BC26EE">
        <w:tc>
          <w:tcPr>
            <w:tcW w:w="2974" w:type="dxa"/>
          </w:tcPr>
          <w:p w:rsidR="00E169A7" w:rsidRDefault="00C92B3D" w:rsidP="002F54B2">
            <w:pPr>
              <w:rPr>
                <w:rFonts w:asciiTheme="minorHAnsi" w:hAnsiTheme="minorHAnsi" w:cs="Arial"/>
                <w:i/>
              </w:rPr>
            </w:pPr>
            <w:r w:rsidRPr="002F54B2">
              <w:rPr>
                <w:rFonts w:asciiTheme="minorHAnsi" w:hAnsiTheme="minorHAnsi" w:cs="Arial"/>
                <w:i/>
              </w:rPr>
              <w:t>Application approved</w:t>
            </w:r>
          </w:p>
          <w:p w:rsidR="00C54BAB" w:rsidRPr="002F54B2" w:rsidRDefault="00C54BAB" w:rsidP="002F54B2">
            <w:pPr>
              <w:rPr>
                <w:rFonts w:asciiTheme="minorHAnsi" w:hAnsiTheme="minorHAnsi" w:cs="Arial"/>
                <w:i/>
              </w:rPr>
            </w:pPr>
            <w:r>
              <w:rPr>
                <w:rFonts w:asciiTheme="minorHAnsi" w:hAnsiTheme="minorHAnsi" w:cs="Arial"/>
                <w:i/>
              </w:rPr>
              <w:t>Ffurflen Gais cymeradwyo</w:t>
            </w:r>
          </w:p>
        </w:tc>
        <w:tc>
          <w:tcPr>
            <w:tcW w:w="2096" w:type="dxa"/>
          </w:tcPr>
          <w:p w:rsidR="00E169A7" w:rsidRPr="002F54B2" w:rsidRDefault="00E169A7" w:rsidP="002F54B2">
            <w:pPr>
              <w:rPr>
                <w:rFonts w:asciiTheme="minorHAnsi" w:hAnsiTheme="minorHAnsi" w:cs="Arial"/>
                <w:i/>
              </w:rPr>
            </w:pPr>
          </w:p>
        </w:tc>
        <w:tc>
          <w:tcPr>
            <w:tcW w:w="2830" w:type="dxa"/>
          </w:tcPr>
          <w:p w:rsidR="00E169A7" w:rsidRPr="002F54B2" w:rsidRDefault="00C92B3D" w:rsidP="002F54B2">
            <w:pPr>
              <w:rPr>
                <w:rFonts w:asciiTheme="minorHAnsi" w:hAnsiTheme="minorHAnsi" w:cs="Arial"/>
                <w:i/>
              </w:rPr>
            </w:pPr>
            <w:r w:rsidRPr="002F54B2">
              <w:rPr>
                <w:rFonts w:asciiTheme="minorHAnsi" w:hAnsiTheme="minorHAnsi" w:cs="Arial"/>
                <w:i/>
              </w:rPr>
              <w:t>Date</w:t>
            </w:r>
            <w:r w:rsidR="00C54BAB">
              <w:rPr>
                <w:rFonts w:asciiTheme="minorHAnsi" w:hAnsiTheme="minorHAnsi" w:cs="Arial"/>
                <w:i/>
              </w:rPr>
              <w:t>/dyddiad</w:t>
            </w:r>
          </w:p>
        </w:tc>
        <w:tc>
          <w:tcPr>
            <w:tcW w:w="236" w:type="dxa"/>
            <w:tcBorders>
              <w:right w:val="nil"/>
            </w:tcBorders>
          </w:tcPr>
          <w:p w:rsidR="00E169A7" w:rsidRPr="002F54B2" w:rsidRDefault="00E169A7" w:rsidP="002F54B2">
            <w:pPr>
              <w:rPr>
                <w:rFonts w:asciiTheme="minorHAnsi" w:hAnsiTheme="minorHAnsi" w:cs="Arial"/>
                <w:i/>
              </w:rPr>
            </w:pPr>
          </w:p>
        </w:tc>
        <w:tc>
          <w:tcPr>
            <w:tcW w:w="2321" w:type="dxa"/>
            <w:tcBorders>
              <w:left w:val="nil"/>
            </w:tcBorders>
          </w:tcPr>
          <w:p w:rsidR="00E169A7" w:rsidRPr="002F54B2" w:rsidRDefault="00E169A7" w:rsidP="002F54B2">
            <w:pPr>
              <w:rPr>
                <w:rFonts w:asciiTheme="minorHAnsi" w:hAnsiTheme="minorHAnsi" w:cs="Arial"/>
                <w:i/>
              </w:rPr>
            </w:pPr>
          </w:p>
        </w:tc>
      </w:tr>
      <w:tr w:rsidR="00135B70" w:rsidRPr="002F54B2" w:rsidTr="00BC26EE">
        <w:tc>
          <w:tcPr>
            <w:tcW w:w="2974" w:type="dxa"/>
          </w:tcPr>
          <w:p w:rsidR="00135B70" w:rsidRPr="005D71A3" w:rsidRDefault="00C92B3D" w:rsidP="00D2260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5D71A3">
              <w:rPr>
                <w:rFonts w:ascii="Arial" w:hAnsi="Arial" w:cs="Arial"/>
                <w:i/>
                <w:sz w:val="20"/>
                <w:szCs w:val="20"/>
              </w:rPr>
              <w:t>Bus Pass Issued</w:t>
            </w:r>
            <w:r w:rsidR="005D71A3" w:rsidRPr="005D71A3">
              <w:rPr>
                <w:rFonts w:ascii="Arial" w:hAnsi="Arial" w:cs="Arial"/>
                <w:i/>
                <w:sz w:val="20"/>
                <w:szCs w:val="20"/>
              </w:rPr>
              <w:t xml:space="preserve">/ </w:t>
            </w:r>
            <w:r w:rsidR="005D71A3" w:rsidRPr="005D71A3">
              <w:rPr>
                <w:rStyle w:val="shorttext"/>
                <w:rFonts w:ascii="Arial" w:hAnsi="Arial" w:cs="Arial"/>
                <w:color w:val="222222"/>
                <w:sz w:val="20"/>
                <w:szCs w:val="20"/>
                <w:lang w:val="cy-GB"/>
              </w:rPr>
              <w:t>tocyn bws arllwysent</w:t>
            </w:r>
          </w:p>
        </w:tc>
        <w:tc>
          <w:tcPr>
            <w:tcW w:w="2096" w:type="dxa"/>
          </w:tcPr>
          <w:p w:rsidR="00135B70" w:rsidRPr="002F54B2" w:rsidRDefault="00135B70" w:rsidP="003544C6">
            <w:pPr>
              <w:rPr>
                <w:rFonts w:asciiTheme="minorHAnsi" w:hAnsiTheme="minorHAnsi" w:cs="Arial"/>
                <w:i/>
              </w:rPr>
            </w:pPr>
          </w:p>
        </w:tc>
        <w:tc>
          <w:tcPr>
            <w:tcW w:w="2830" w:type="dxa"/>
          </w:tcPr>
          <w:p w:rsidR="00135B70" w:rsidRPr="002F54B2" w:rsidRDefault="00C92B3D" w:rsidP="00401E37">
            <w:pPr>
              <w:rPr>
                <w:rFonts w:asciiTheme="minorHAnsi" w:hAnsiTheme="minorHAnsi" w:cs="Arial"/>
                <w:i/>
              </w:rPr>
            </w:pPr>
            <w:r w:rsidRPr="002F54B2">
              <w:rPr>
                <w:rFonts w:asciiTheme="minorHAnsi" w:hAnsiTheme="minorHAnsi" w:cs="Arial"/>
                <w:i/>
              </w:rPr>
              <w:t>Date</w:t>
            </w:r>
            <w:r w:rsidR="00C54BAB">
              <w:rPr>
                <w:rFonts w:asciiTheme="minorHAnsi" w:hAnsiTheme="minorHAnsi" w:cs="Arial"/>
                <w:i/>
              </w:rPr>
              <w:t>/dyddiad</w:t>
            </w:r>
          </w:p>
        </w:tc>
        <w:tc>
          <w:tcPr>
            <w:tcW w:w="2557" w:type="dxa"/>
            <w:gridSpan w:val="2"/>
          </w:tcPr>
          <w:p w:rsidR="00135B70" w:rsidRPr="002F54B2" w:rsidRDefault="00135B70" w:rsidP="003544C6">
            <w:pPr>
              <w:jc w:val="center"/>
              <w:rPr>
                <w:rFonts w:asciiTheme="minorHAnsi" w:hAnsiTheme="minorHAnsi" w:cs="Arial"/>
                <w:i/>
              </w:rPr>
            </w:pPr>
          </w:p>
        </w:tc>
      </w:tr>
      <w:tr w:rsidR="00401E37" w:rsidRPr="002F54B2" w:rsidTr="00BC26EE">
        <w:tc>
          <w:tcPr>
            <w:tcW w:w="2974" w:type="dxa"/>
          </w:tcPr>
          <w:p w:rsidR="00401E37" w:rsidRPr="002F54B2" w:rsidRDefault="00C92B3D" w:rsidP="00D22606">
            <w:pPr>
              <w:rPr>
                <w:rFonts w:asciiTheme="minorHAnsi" w:hAnsiTheme="minorHAnsi" w:cs="Arial"/>
                <w:i/>
              </w:rPr>
            </w:pPr>
            <w:r w:rsidRPr="002F54B2">
              <w:rPr>
                <w:rFonts w:asciiTheme="minorHAnsi" w:hAnsiTheme="minorHAnsi" w:cs="Arial"/>
                <w:i/>
              </w:rPr>
              <w:t>EBS Updated</w:t>
            </w:r>
            <w:r w:rsidR="00BC26EE">
              <w:rPr>
                <w:rFonts w:asciiTheme="minorHAnsi" w:hAnsiTheme="minorHAnsi" w:cs="Arial"/>
                <w:i/>
              </w:rPr>
              <w:t>/</w:t>
            </w:r>
            <w:r w:rsidR="00BC26EE">
              <w:rPr>
                <w:rStyle w:val="shorttext"/>
                <w:rFonts w:ascii="Arial" w:hAnsi="Arial" w:cs="Arial"/>
                <w:color w:val="222222"/>
                <w:lang w:val="cy-GB"/>
              </w:rPr>
              <w:t>diweddaru</w:t>
            </w:r>
          </w:p>
        </w:tc>
        <w:tc>
          <w:tcPr>
            <w:tcW w:w="2096" w:type="dxa"/>
          </w:tcPr>
          <w:p w:rsidR="00401E37" w:rsidRPr="002F54B2" w:rsidRDefault="00401E37" w:rsidP="003544C6">
            <w:pPr>
              <w:rPr>
                <w:rFonts w:asciiTheme="minorHAnsi" w:hAnsiTheme="minorHAnsi" w:cs="Arial"/>
                <w:i/>
              </w:rPr>
            </w:pPr>
          </w:p>
        </w:tc>
        <w:tc>
          <w:tcPr>
            <w:tcW w:w="2830" w:type="dxa"/>
          </w:tcPr>
          <w:p w:rsidR="00401E37" w:rsidRPr="002F54B2" w:rsidRDefault="005873E9" w:rsidP="00401E37">
            <w:pPr>
              <w:rPr>
                <w:rFonts w:asciiTheme="minorHAnsi" w:hAnsiTheme="minorHAnsi" w:cs="Arial"/>
                <w:i/>
              </w:rPr>
            </w:pPr>
            <w:r>
              <w:rPr>
                <w:rFonts w:asciiTheme="minorHAnsi" w:hAnsiTheme="minorHAnsi" w:cs="Arial"/>
                <w:i/>
              </w:rPr>
              <w:t xml:space="preserve">FCF </w:t>
            </w:r>
            <w:r w:rsidR="00E16121" w:rsidRPr="002F54B2">
              <w:rPr>
                <w:rFonts w:asciiTheme="minorHAnsi" w:hAnsiTheme="minorHAnsi" w:cs="Arial"/>
                <w:i/>
              </w:rPr>
              <w:t>Approved</w:t>
            </w:r>
            <w:r w:rsidR="00BC26EE">
              <w:rPr>
                <w:rFonts w:asciiTheme="minorHAnsi" w:hAnsiTheme="minorHAnsi" w:cs="Arial"/>
                <w:i/>
              </w:rPr>
              <w:t>/cymeradwyo</w:t>
            </w:r>
          </w:p>
        </w:tc>
        <w:tc>
          <w:tcPr>
            <w:tcW w:w="2557" w:type="dxa"/>
            <w:gridSpan w:val="2"/>
          </w:tcPr>
          <w:p w:rsidR="00401E37" w:rsidRPr="002F54B2" w:rsidRDefault="00401E37" w:rsidP="003544C6">
            <w:pPr>
              <w:jc w:val="center"/>
              <w:rPr>
                <w:rFonts w:asciiTheme="minorHAnsi" w:hAnsiTheme="minorHAnsi" w:cs="Arial"/>
                <w:i/>
              </w:rPr>
            </w:pPr>
          </w:p>
        </w:tc>
      </w:tr>
    </w:tbl>
    <w:p w:rsidR="003544C6" w:rsidRPr="007B44E8" w:rsidRDefault="003544C6" w:rsidP="00D22606">
      <w:pPr>
        <w:rPr>
          <w:rFonts w:asciiTheme="minorHAnsi" w:hAnsiTheme="minorHAnsi" w:cs="Arial"/>
          <w:sz w:val="22"/>
          <w:szCs w:val="22"/>
        </w:rPr>
      </w:pPr>
    </w:p>
    <w:sectPr w:rsidR="003544C6" w:rsidRPr="007B44E8" w:rsidSect="00BD3A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902" w:right="851" w:bottom="567" w:left="851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0D4" w:rsidRDefault="00AC10D4">
      <w:r>
        <w:separator/>
      </w:r>
    </w:p>
  </w:endnote>
  <w:endnote w:type="continuationSeparator" w:id="0">
    <w:p w:rsidR="00AC10D4" w:rsidRDefault="00AC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A74" w:rsidRDefault="00CD4A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4B2" w:rsidRPr="00D22606" w:rsidRDefault="003F49A3">
    <w:pPr>
      <w:pStyle w:val="Footer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>C</w:t>
    </w:r>
    <w:r w:rsidR="00CD4A74">
      <w:rPr>
        <w:rFonts w:ascii="Arial" w:hAnsi="Arial" w:cs="Arial"/>
        <w:sz w:val="16"/>
        <w:szCs w:val="16"/>
        <w:lang w:val="en-GB"/>
      </w:rPr>
      <w:t>G72 Issue 1</w:t>
    </w:r>
  </w:p>
  <w:p w:rsidR="003F49A3" w:rsidRPr="00D22606" w:rsidRDefault="00CD4A74">
    <w:pPr>
      <w:pStyle w:val="Footer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>Reviewed: July ‘20</w:t>
    </w:r>
  </w:p>
  <w:p w:rsidR="003F49A3" w:rsidRPr="00D22606" w:rsidRDefault="00D35D46">
    <w:pPr>
      <w:pStyle w:val="Footer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Next Review: </w:t>
    </w:r>
    <w:r w:rsidR="00CD4A74">
      <w:rPr>
        <w:rFonts w:ascii="Arial" w:hAnsi="Arial" w:cs="Arial"/>
        <w:sz w:val="16"/>
        <w:szCs w:val="16"/>
        <w:lang w:val="en-GB"/>
      </w:rPr>
      <w:t>July ‘21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A74" w:rsidRDefault="00CD4A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0D4" w:rsidRDefault="00AC10D4">
      <w:r>
        <w:separator/>
      </w:r>
    </w:p>
  </w:footnote>
  <w:footnote w:type="continuationSeparator" w:id="0">
    <w:p w:rsidR="00AC10D4" w:rsidRDefault="00AC1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A74" w:rsidRDefault="00CD4A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A74" w:rsidRDefault="00CD4A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A74" w:rsidRDefault="00CD4A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C585F"/>
    <w:multiLevelType w:val="hybridMultilevel"/>
    <w:tmpl w:val="3CF4CD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CE2762">
      <w:start w:val="8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91052B4">
      <w:start w:val="8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EFC4599"/>
    <w:multiLevelType w:val="hybridMultilevel"/>
    <w:tmpl w:val="9F40E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D82CFB"/>
    <w:multiLevelType w:val="hybridMultilevel"/>
    <w:tmpl w:val="9FF4E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Sheets w:val="24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610"/>
    <w:rsid w:val="00004E41"/>
    <w:rsid w:val="00033F67"/>
    <w:rsid w:val="000545F9"/>
    <w:rsid w:val="00054BDB"/>
    <w:rsid w:val="000560FF"/>
    <w:rsid w:val="000763A3"/>
    <w:rsid w:val="000776A9"/>
    <w:rsid w:val="000A75DA"/>
    <w:rsid w:val="000C4266"/>
    <w:rsid w:val="000D10CC"/>
    <w:rsid w:val="001043FF"/>
    <w:rsid w:val="00115514"/>
    <w:rsid w:val="001359AD"/>
    <w:rsid w:val="00135A1C"/>
    <w:rsid w:val="00135B70"/>
    <w:rsid w:val="00151301"/>
    <w:rsid w:val="001E711B"/>
    <w:rsid w:val="00202979"/>
    <w:rsid w:val="00205602"/>
    <w:rsid w:val="002310A1"/>
    <w:rsid w:val="002F54B2"/>
    <w:rsid w:val="002F54E2"/>
    <w:rsid w:val="00304C5D"/>
    <w:rsid w:val="00332A9F"/>
    <w:rsid w:val="00340D1E"/>
    <w:rsid w:val="003544C6"/>
    <w:rsid w:val="003558AF"/>
    <w:rsid w:val="003A14BC"/>
    <w:rsid w:val="003A182E"/>
    <w:rsid w:val="003E04BA"/>
    <w:rsid w:val="003E0C20"/>
    <w:rsid w:val="003F49A3"/>
    <w:rsid w:val="00401E37"/>
    <w:rsid w:val="00412392"/>
    <w:rsid w:val="0043344D"/>
    <w:rsid w:val="004351FB"/>
    <w:rsid w:val="00475A25"/>
    <w:rsid w:val="004A134D"/>
    <w:rsid w:val="004B1C7B"/>
    <w:rsid w:val="004B6444"/>
    <w:rsid w:val="004B65FC"/>
    <w:rsid w:val="004E09B0"/>
    <w:rsid w:val="00511AE9"/>
    <w:rsid w:val="00523B2B"/>
    <w:rsid w:val="005873E9"/>
    <w:rsid w:val="005D71A3"/>
    <w:rsid w:val="005F1B8B"/>
    <w:rsid w:val="005F602A"/>
    <w:rsid w:val="00600D7D"/>
    <w:rsid w:val="006010E0"/>
    <w:rsid w:val="006017E8"/>
    <w:rsid w:val="00613A55"/>
    <w:rsid w:val="00616D88"/>
    <w:rsid w:val="0062679C"/>
    <w:rsid w:val="00627D90"/>
    <w:rsid w:val="00686ED3"/>
    <w:rsid w:val="006A0C0B"/>
    <w:rsid w:val="006A3A3E"/>
    <w:rsid w:val="006B689D"/>
    <w:rsid w:val="006D4E54"/>
    <w:rsid w:val="006D6F17"/>
    <w:rsid w:val="006E369F"/>
    <w:rsid w:val="006F7958"/>
    <w:rsid w:val="00725D84"/>
    <w:rsid w:val="0075190F"/>
    <w:rsid w:val="007A4F2C"/>
    <w:rsid w:val="007B44E8"/>
    <w:rsid w:val="00803404"/>
    <w:rsid w:val="008307F6"/>
    <w:rsid w:val="00864521"/>
    <w:rsid w:val="008715C4"/>
    <w:rsid w:val="00874E1E"/>
    <w:rsid w:val="008953F4"/>
    <w:rsid w:val="008B434C"/>
    <w:rsid w:val="008C50BD"/>
    <w:rsid w:val="00980144"/>
    <w:rsid w:val="009B255A"/>
    <w:rsid w:val="009B32E9"/>
    <w:rsid w:val="00A02A29"/>
    <w:rsid w:val="00A43F08"/>
    <w:rsid w:val="00A54FB0"/>
    <w:rsid w:val="00A55508"/>
    <w:rsid w:val="00A76713"/>
    <w:rsid w:val="00A7725F"/>
    <w:rsid w:val="00AC10D4"/>
    <w:rsid w:val="00AC4FA7"/>
    <w:rsid w:val="00AE44F1"/>
    <w:rsid w:val="00AE5840"/>
    <w:rsid w:val="00B00851"/>
    <w:rsid w:val="00B13665"/>
    <w:rsid w:val="00B52FA0"/>
    <w:rsid w:val="00B87B68"/>
    <w:rsid w:val="00B94142"/>
    <w:rsid w:val="00BC26EE"/>
    <w:rsid w:val="00BD3AC3"/>
    <w:rsid w:val="00BD612E"/>
    <w:rsid w:val="00BD7BFF"/>
    <w:rsid w:val="00C164B6"/>
    <w:rsid w:val="00C23114"/>
    <w:rsid w:val="00C25C17"/>
    <w:rsid w:val="00C45904"/>
    <w:rsid w:val="00C54BAB"/>
    <w:rsid w:val="00C83F26"/>
    <w:rsid w:val="00C92B3D"/>
    <w:rsid w:val="00CB31AE"/>
    <w:rsid w:val="00CD4A74"/>
    <w:rsid w:val="00CF0F80"/>
    <w:rsid w:val="00D11958"/>
    <w:rsid w:val="00D22606"/>
    <w:rsid w:val="00D35D46"/>
    <w:rsid w:val="00D35E30"/>
    <w:rsid w:val="00D37883"/>
    <w:rsid w:val="00D46E99"/>
    <w:rsid w:val="00D47610"/>
    <w:rsid w:val="00D90D91"/>
    <w:rsid w:val="00D9642E"/>
    <w:rsid w:val="00DB046A"/>
    <w:rsid w:val="00DD05C1"/>
    <w:rsid w:val="00DF3E45"/>
    <w:rsid w:val="00E16121"/>
    <w:rsid w:val="00E169A7"/>
    <w:rsid w:val="00E623CB"/>
    <w:rsid w:val="00E677F3"/>
    <w:rsid w:val="00E85D9A"/>
    <w:rsid w:val="00EC3FA1"/>
    <w:rsid w:val="00ED3415"/>
    <w:rsid w:val="00F3349A"/>
    <w:rsid w:val="00F604BC"/>
    <w:rsid w:val="00FB0DD4"/>
    <w:rsid w:val="00FE54F3"/>
    <w:rsid w:val="00FF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091D13"/>
  <w15:docId w15:val="{4B22E2E6-9FFF-4CD1-9CA6-91FFFDEA7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61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47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D2260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2260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401E37"/>
    <w:pPr>
      <w:ind w:left="720"/>
      <w:contextualSpacing/>
    </w:pPr>
  </w:style>
  <w:style w:type="character" w:customStyle="1" w:styleId="shorttext">
    <w:name w:val="short_text"/>
    <w:basedOn w:val="DefaultParagraphFont"/>
    <w:rsid w:val="004B6444"/>
  </w:style>
  <w:style w:type="paragraph" w:styleId="BalloonText">
    <w:name w:val="Balloon Text"/>
    <w:basedOn w:val="Normal"/>
    <w:link w:val="BalloonTextChar"/>
    <w:semiHidden/>
    <w:unhideWhenUsed/>
    <w:rsid w:val="008307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307F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A6B5B-5643-4AEF-A9E3-BEA17D6AB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Coleg Gwent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Weaver</dc:creator>
  <cp:lastModifiedBy>Daryl Cook</cp:lastModifiedBy>
  <cp:revision>5</cp:revision>
  <cp:lastPrinted>2017-11-22T09:54:00Z</cp:lastPrinted>
  <dcterms:created xsi:type="dcterms:W3CDTF">2020-07-14T14:51:00Z</dcterms:created>
  <dcterms:modified xsi:type="dcterms:W3CDTF">2020-07-16T13:41:00Z</dcterms:modified>
</cp:coreProperties>
</file>